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D7F" w:rsidRDefault="0029633D" w:rsidP="003D1D7F">
      <w:pPr>
        <w:jc w:val="center"/>
        <w:rPr>
          <w:b/>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-420370</wp:posOffset>
                </wp:positionV>
                <wp:extent cx="1943100" cy="571500"/>
                <wp:effectExtent l="0" t="0" r="0" b="1270"/>
                <wp:wrapNone/>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D7F" w:rsidRDefault="003D1D7F" w:rsidP="003D1D7F">
                            <w:pPr>
                              <w:rPr>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24pt;margin-top:-33.1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WwvwIAALk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" filled="f" stroked="f">
                <v:textbox>
                  <w:txbxContent>
                    <w:p w:rsidR="003D1D7F" w:rsidRDefault="003D1D7F" w:rsidP="003D1D7F">
                      <w:pPr>
                        <w:rPr>
                          <w:sz w:val="28"/>
                          <w:szCs w:val="28"/>
                          <w:lang w:val="en-US"/>
                        </w:rPr>
                      </w:pPr>
                    </w:p>
                  </w:txbxContent>
                </v:textbox>
              </v:shape>
            </w:pict>
          </mc:Fallback>
        </mc:AlternateContent>
      </w:r>
      <w:r w:rsidR="003D1D7F">
        <w:rPr>
          <w:noProof/>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-420370</wp:posOffset>
            </wp:positionV>
            <wp:extent cx="489585" cy="614045"/>
            <wp:effectExtent l="0" t="0" r="0" b="0"/>
            <wp:wrapSquare wrapText="bothSides"/>
            <wp:docPr id="2" name="Рисунок 2" descr="her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rb_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 cy="614045"/>
                    </a:xfrm>
                    <a:prstGeom prst="rect">
                      <a:avLst/>
                    </a:prstGeom>
                    <a:noFill/>
                  </pic:spPr>
                </pic:pic>
              </a:graphicData>
            </a:graphic>
            <wp14:sizeRelH relativeFrom="page">
              <wp14:pctWidth>0</wp14:pctWidth>
            </wp14:sizeRelH>
            <wp14:sizeRelV relativeFrom="page">
              <wp14:pctHeight>0</wp14:pctHeight>
            </wp14:sizeRelV>
          </wp:anchor>
        </w:drawing>
      </w:r>
    </w:p>
    <w:p w:rsidR="003D1D7F" w:rsidRDefault="003D1D7F" w:rsidP="003D1D7F">
      <w:pPr>
        <w:jc w:val="center"/>
        <w:rPr>
          <w:b/>
          <w:lang w:val="en-US"/>
        </w:rPr>
      </w:pPr>
    </w:p>
    <w:p w:rsidR="003D1D7F" w:rsidRDefault="003D1D7F" w:rsidP="003D1D7F">
      <w:pPr>
        <w:jc w:val="center"/>
        <w:rPr>
          <w:b/>
          <w:sz w:val="28"/>
          <w:szCs w:val="28"/>
        </w:rPr>
      </w:pPr>
      <w:r>
        <w:rPr>
          <w:b/>
          <w:sz w:val="28"/>
          <w:szCs w:val="28"/>
        </w:rPr>
        <w:t>ТЕРРИТОРИАЛЬНАЯ ИЗБИРАТЕЛЬНАЯ КОМИССИЯ</w:t>
      </w:r>
      <w:r>
        <w:rPr>
          <w:b/>
          <w:sz w:val="28"/>
          <w:szCs w:val="28"/>
        </w:rPr>
        <w:br/>
        <w:t>ГОРОДА НАХОДКИ</w:t>
      </w:r>
    </w:p>
    <w:p w:rsidR="003D1D7F" w:rsidRDefault="003D1D7F" w:rsidP="003D1D7F">
      <w:pPr>
        <w:jc w:val="center"/>
      </w:pPr>
    </w:p>
    <w:p w:rsidR="003D1D7F" w:rsidRDefault="003D1D7F" w:rsidP="003D1D7F">
      <w:pPr>
        <w:jc w:val="center"/>
        <w:rPr>
          <w:b/>
          <w:spacing w:val="60"/>
          <w:sz w:val="28"/>
          <w:szCs w:val="28"/>
        </w:rPr>
      </w:pPr>
      <w:r>
        <w:rPr>
          <w:b/>
          <w:spacing w:val="60"/>
          <w:sz w:val="28"/>
          <w:szCs w:val="28"/>
        </w:rPr>
        <w:t>РЕШЕНИЕ</w:t>
      </w:r>
    </w:p>
    <w:tbl>
      <w:tblPr>
        <w:tblW w:w="0" w:type="auto"/>
        <w:tblInd w:w="250" w:type="dxa"/>
        <w:tblLayout w:type="fixed"/>
        <w:tblLook w:val="04A0" w:firstRow="1" w:lastRow="0" w:firstColumn="1" w:lastColumn="0" w:noHBand="0" w:noVBand="1"/>
      </w:tblPr>
      <w:tblGrid>
        <w:gridCol w:w="3107"/>
        <w:gridCol w:w="3107"/>
        <w:gridCol w:w="3107"/>
      </w:tblGrid>
      <w:tr w:rsidR="003D1D7F" w:rsidTr="003D1D7F">
        <w:tc>
          <w:tcPr>
            <w:tcW w:w="3107" w:type="dxa"/>
            <w:hideMark/>
          </w:tcPr>
          <w:p w:rsidR="003D1D7F" w:rsidRDefault="00AC14CB" w:rsidP="00065373">
            <w:pPr>
              <w:spacing w:line="276" w:lineRule="auto"/>
              <w:rPr>
                <w:sz w:val="28"/>
                <w:szCs w:val="28"/>
                <w:highlight w:val="green"/>
                <w:lang w:val="en-US" w:eastAsia="en-US"/>
              </w:rPr>
            </w:pPr>
            <w:r>
              <w:rPr>
                <w:sz w:val="28"/>
                <w:szCs w:val="28"/>
                <w:lang w:eastAsia="en-US"/>
              </w:rPr>
              <w:t>20</w:t>
            </w:r>
            <w:r w:rsidR="003D1D7F">
              <w:rPr>
                <w:sz w:val="28"/>
                <w:szCs w:val="28"/>
                <w:lang w:eastAsia="en-US"/>
              </w:rPr>
              <w:t>.06.201</w:t>
            </w:r>
            <w:r w:rsidR="00065373">
              <w:rPr>
                <w:sz w:val="28"/>
                <w:szCs w:val="28"/>
                <w:lang w:eastAsia="en-US"/>
              </w:rPr>
              <w:t>7</w:t>
            </w:r>
          </w:p>
        </w:tc>
        <w:tc>
          <w:tcPr>
            <w:tcW w:w="3107" w:type="dxa"/>
          </w:tcPr>
          <w:p w:rsidR="003D1D7F" w:rsidRDefault="003D1D7F">
            <w:pPr>
              <w:spacing w:line="276" w:lineRule="auto"/>
              <w:jc w:val="center"/>
              <w:rPr>
                <w:sz w:val="28"/>
                <w:szCs w:val="28"/>
                <w:highlight w:val="green"/>
                <w:lang w:eastAsia="en-US"/>
              </w:rPr>
            </w:pPr>
          </w:p>
        </w:tc>
        <w:tc>
          <w:tcPr>
            <w:tcW w:w="3107" w:type="dxa"/>
            <w:hideMark/>
          </w:tcPr>
          <w:p w:rsidR="003D1D7F" w:rsidRDefault="003D1D7F" w:rsidP="00635EE7">
            <w:pPr>
              <w:spacing w:line="276" w:lineRule="auto"/>
              <w:jc w:val="center"/>
              <w:rPr>
                <w:sz w:val="28"/>
                <w:szCs w:val="28"/>
                <w:highlight w:val="green"/>
                <w:lang w:eastAsia="en-US"/>
              </w:rPr>
            </w:pPr>
            <w:r>
              <w:rPr>
                <w:sz w:val="28"/>
                <w:szCs w:val="28"/>
                <w:lang w:eastAsia="en-US"/>
              </w:rPr>
              <w:t xml:space="preserve">                    </w:t>
            </w:r>
            <w:r w:rsidR="008F251E">
              <w:rPr>
                <w:sz w:val="28"/>
                <w:szCs w:val="28"/>
                <w:lang w:eastAsia="en-US"/>
              </w:rPr>
              <w:t xml:space="preserve">  </w:t>
            </w:r>
            <w:r w:rsidR="00635EE7">
              <w:rPr>
                <w:sz w:val="28"/>
                <w:szCs w:val="28"/>
                <w:lang w:eastAsia="en-US"/>
              </w:rPr>
              <w:t>255</w:t>
            </w:r>
            <w:bookmarkStart w:id="0" w:name="_GoBack"/>
            <w:bookmarkEnd w:id="0"/>
            <w:r>
              <w:rPr>
                <w:rFonts w:ascii="Times New Roman CYR" w:hAnsi="Times New Roman CYR" w:cs="Times New Roman CYR"/>
                <w:sz w:val="28"/>
                <w:szCs w:val="28"/>
                <w:lang w:eastAsia="en-US"/>
              </w:rPr>
              <w:t>/</w:t>
            </w:r>
            <w:r w:rsidR="008F251E">
              <w:rPr>
                <w:rFonts w:ascii="Times New Roman CYR" w:hAnsi="Times New Roman CYR" w:cs="Times New Roman CYR"/>
                <w:sz w:val="28"/>
                <w:szCs w:val="28"/>
                <w:lang w:eastAsia="en-US"/>
              </w:rPr>
              <w:t>61</w:t>
            </w:r>
          </w:p>
        </w:tc>
      </w:tr>
    </w:tbl>
    <w:p w:rsidR="003D1D7F" w:rsidRDefault="003D1D7F" w:rsidP="003D1D7F">
      <w:pPr>
        <w:jc w:val="center"/>
        <w:rPr>
          <w:b/>
          <w:sz w:val="24"/>
        </w:rPr>
      </w:pPr>
      <w:r>
        <w:rPr>
          <w:b/>
          <w:sz w:val="24"/>
        </w:rPr>
        <w:t>г. Находка</w:t>
      </w:r>
    </w:p>
    <w:p w:rsidR="003D1D7F" w:rsidRDefault="003D1D7F" w:rsidP="003D1D7F">
      <w:pPr>
        <w:suppressAutoHyphens/>
        <w:rPr>
          <w:sz w:val="28"/>
          <w:szCs w:val="28"/>
        </w:rPr>
      </w:pPr>
    </w:p>
    <w:p w:rsidR="008F251E" w:rsidRPr="008F251E" w:rsidRDefault="0029633D" w:rsidP="008F251E">
      <w:pPr>
        <w:widowControl w:val="0"/>
        <w:autoSpaceDE w:val="0"/>
        <w:autoSpaceDN w:val="0"/>
        <w:adjustRightInd w:val="0"/>
        <w:ind w:right="4110"/>
        <w:rPr>
          <w:sz w:val="28"/>
          <w:szCs w:val="28"/>
        </w:rPr>
      </w:pPr>
      <w:r w:rsidRPr="008F251E">
        <w:rPr>
          <w:sz w:val="28"/>
          <w:szCs w:val="28"/>
        </w:rPr>
        <w:t xml:space="preserve">Об определении </w:t>
      </w:r>
      <w:r w:rsidR="003A7EA9" w:rsidRPr="008F251E">
        <w:rPr>
          <w:sz w:val="28"/>
          <w:szCs w:val="28"/>
        </w:rPr>
        <w:t xml:space="preserve">режима </w:t>
      </w:r>
      <w:r w:rsidRPr="008F251E">
        <w:rPr>
          <w:sz w:val="28"/>
          <w:szCs w:val="28"/>
        </w:rPr>
        <w:t xml:space="preserve">работы </w:t>
      </w:r>
      <w:r w:rsidR="0070702C" w:rsidRPr="008F251E">
        <w:rPr>
          <w:sz w:val="28"/>
          <w:szCs w:val="28"/>
        </w:rPr>
        <w:t>территориальной и</w:t>
      </w:r>
      <w:r w:rsidRPr="008F251E">
        <w:rPr>
          <w:sz w:val="28"/>
          <w:szCs w:val="28"/>
        </w:rPr>
        <w:t>збирательной комиссии</w:t>
      </w:r>
      <w:r w:rsidR="0070702C" w:rsidRPr="008F251E">
        <w:rPr>
          <w:sz w:val="28"/>
          <w:szCs w:val="28"/>
        </w:rPr>
        <w:t xml:space="preserve"> города Находки </w:t>
      </w:r>
      <w:r w:rsidR="00BB0D2A" w:rsidRPr="008F251E">
        <w:rPr>
          <w:sz w:val="28"/>
          <w:szCs w:val="28"/>
        </w:rPr>
        <w:t>в</w:t>
      </w:r>
      <w:r w:rsidRPr="008F251E">
        <w:rPr>
          <w:sz w:val="28"/>
          <w:szCs w:val="28"/>
        </w:rPr>
        <w:t xml:space="preserve"> период избирательной кампании по выборам депутатов</w:t>
      </w:r>
      <w:r w:rsidR="0070702C" w:rsidRPr="008F251E">
        <w:rPr>
          <w:sz w:val="28"/>
          <w:szCs w:val="28"/>
        </w:rPr>
        <w:t xml:space="preserve"> </w:t>
      </w:r>
      <w:r w:rsidR="00065373" w:rsidRPr="008F251E">
        <w:rPr>
          <w:sz w:val="28"/>
          <w:szCs w:val="28"/>
        </w:rPr>
        <w:t>Думы Находкинского городского округа</w:t>
      </w:r>
      <w:r w:rsidR="0070702C" w:rsidRPr="008F251E">
        <w:rPr>
          <w:sz w:val="28"/>
          <w:szCs w:val="28"/>
        </w:rPr>
        <w:t xml:space="preserve">, </w:t>
      </w:r>
    </w:p>
    <w:p w:rsidR="0070702C" w:rsidRPr="008F251E" w:rsidRDefault="0070702C" w:rsidP="008F251E">
      <w:pPr>
        <w:widowControl w:val="0"/>
        <w:autoSpaceDE w:val="0"/>
        <w:autoSpaceDN w:val="0"/>
        <w:adjustRightInd w:val="0"/>
        <w:ind w:right="4110"/>
        <w:rPr>
          <w:sz w:val="28"/>
          <w:szCs w:val="28"/>
        </w:rPr>
      </w:pPr>
      <w:proofErr w:type="gramStart"/>
      <w:r w:rsidRPr="008F251E">
        <w:rPr>
          <w:sz w:val="28"/>
          <w:szCs w:val="28"/>
        </w:rPr>
        <w:t>назначенным</w:t>
      </w:r>
      <w:proofErr w:type="gramEnd"/>
      <w:r w:rsidRPr="008F251E">
        <w:rPr>
          <w:sz w:val="28"/>
          <w:szCs w:val="28"/>
        </w:rPr>
        <w:t xml:space="preserve"> на 1</w:t>
      </w:r>
      <w:r w:rsidR="00065373" w:rsidRPr="008F251E">
        <w:rPr>
          <w:sz w:val="28"/>
          <w:szCs w:val="28"/>
        </w:rPr>
        <w:t>0</w:t>
      </w:r>
      <w:r w:rsidRPr="008F251E">
        <w:rPr>
          <w:sz w:val="28"/>
          <w:szCs w:val="28"/>
        </w:rPr>
        <w:t xml:space="preserve"> сентября 201</w:t>
      </w:r>
      <w:r w:rsidR="00065373" w:rsidRPr="008F251E">
        <w:rPr>
          <w:sz w:val="28"/>
          <w:szCs w:val="28"/>
        </w:rPr>
        <w:t>7</w:t>
      </w:r>
      <w:r w:rsidRPr="008F251E">
        <w:rPr>
          <w:sz w:val="28"/>
          <w:szCs w:val="28"/>
        </w:rPr>
        <w:t xml:space="preserve"> года</w:t>
      </w:r>
    </w:p>
    <w:p w:rsidR="0029633D" w:rsidRPr="008F251E" w:rsidRDefault="0029633D" w:rsidP="008F251E">
      <w:pPr>
        <w:widowControl w:val="0"/>
        <w:autoSpaceDE w:val="0"/>
        <w:autoSpaceDN w:val="0"/>
        <w:adjustRightInd w:val="0"/>
        <w:jc w:val="both"/>
        <w:rPr>
          <w:sz w:val="28"/>
          <w:szCs w:val="28"/>
        </w:rPr>
      </w:pPr>
    </w:p>
    <w:p w:rsidR="00CA2BE4" w:rsidRPr="008F251E" w:rsidRDefault="003A7EA9" w:rsidP="00C65183">
      <w:pPr>
        <w:spacing w:line="360" w:lineRule="auto"/>
        <w:ind w:firstLine="540"/>
        <w:jc w:val="both"/>
        <w:rPr>
          <w:sz w:val="28"/>
          <w:szCs w:val="28"/>
        </w:rPr>
      </w:pPr>
      <w:proofErr w:type="gramStart"/>
      <w:r w:rsidRPr="008F251E">
        <w:rPr>
          <w:sz w:val="28"/>
          <w:szCs w:val="28"/>
        </w:rPr>
        <w:t>В связи с назначением на 1</w:t>
      </w:r>
      <w:r w:rsidR="00065373" w:rsidRPr="008F251E">
        <w:rPr>
          <w:sz w:val="28"/>
          <w:szCs w:val="28"/>
        </w:rPr>
        <w:t>0</w:t>
      </w:r>
      <w:r w:rsidRPr="008F251E">
        <w:rPr>
          <w:sz w:val="28"/>
          <w:szCs w:val="28"/>
        </w:rPr>
        <w:t xml:space="preserve"> сентября 201</w:t>
      </w:r>
      <w:r w:rsidR="00065373" w:rsidRPr="008F251E">
        <w:rPr>
          <w:sz w:val="28"/>
          <w:szCs w:val="28"/>
        </w:rPr>
        <w:t>7</w:t>
      </w:r>
      <w:r w:rsidRPr="008F251E">
        <w:rPr>
          <w:sz w:val="28"/>
          <w:szCs w:val="28"/>
        </w:rPr>
        <w:t xml:space="preserve"> года выборов депутатов </w:t>
      </w:r>
      <w:r w:rsidR="00065373" w:rsidRPr="008F251E">
        <w:rPr>
          <w:sz w:val="28"/>
          <w:szCs w:val="28"/>
        </w:rPr>
        <w:t>Думы Находкинского городского округа</w:t>
      </w:r>
      <w:r w:rsidRPr="008F251E">
        <w:rPr>
          <w:sz w:val="28"/>
          <w:szCs w:val="28"/>
        </w:rPr>
        <w:t xml:space="preserve">, </w:t>
      </w:r>
      <w:r w:rsidR="00CA2BE4" w:rsidRPr="008F251E">
        <w:rPr>
          <w:sz w:val="28"/>
          <w:szCs w:val="28"/>
        </w:rPr>
        <w:t>в соответствии с решением Избирательной комиссии Приморского края от 05.02.2010 г. № 647/126 «О возложении полномочий избирательной комиссии Находкинского городского округа на территориальную избирательную комиссию города Находки», которым на территориальную избирательную комиссию города Находки возложены полномочия избирательной комиссии Находкинского городского округа, территориальная избирательная комиссия города</w:t>
      </w:r>
      <w:proofErr w:type="gramEnd"/>
      <w:r w:rsidR="00CA2BE4" w:rsidRPr="008F251E">
        <w:rPr>
          <w:sz w:val="28"/>
          <w:szCs w:val="28"/>
        </w:rPr>
        <w:t xml:space="preserve"> Находки</w:t>
      </w:r>
    </w:p>
    <w:p w:rsidR="0029633D" w:rsidRPr="008F251E" w:rsidRDefault="0029633D" w:rsidP="00C65183">
      <w:pPr>
        <w:widowControl w:val="0"/>
        <w:autoSpaceDE w:val="0"/>
        <w:autoSpaceDN w:val="0"/>
        <w:adjustRightInd w:val="0"/>
        <w:spacing w:line="360" w:lineRule="auto"/>
        <w:ind w:firstLine="709"/>
        <w:jc w:val="both"/>
        <w:rPr>
          <w:sz w:val="28"/>
          <w:szCs w:val="28"/>
        </w:rPr>
      </w:pPr>
      <w:r w:rsidRPr="008F251E">
        <w:rPr>
          <w:sz w:val="28"/>
          <w:szCs w:val="28"/>
        </w:rPr>
        <w:t>РЕШИЛА:</w:t>
      </w:r>
    </w:p>
    <w:p w:rsidR="003A7EA9" w:rsidRPr="008F251E" w:rsidRDefault="0029633D" w:rsidP="00C65183">
      <w:pPr>
        <w:spacing w:line="360" w:lineRule="auto"/>
        <w:ind w:firstLine="708"/>
        <w:jc w:val="both"/>
        <w:rPr>
          <w:sz w:val="28"/>
          <w:szCs w:val="28"/>
        </w:rPr>
      </w:pPr>
      <w:r w:rsidRPr="008F251E">
        <w:rPr>
          <w:sz w:val="28"/>
          <w:szCs w:val="28"/>
        </w:rPr>
        <w:t>1.  Определить</w:t>
      </w:r>
      <w:r w:rsidR="003A7EA9" w:rsidRPr="008F251E">
        <w:rPr>
          <w:sz w:val="28"/>
          <w:szCs w:val="28"/>
        </w:rPr>
        <w:t xml:space="preserve"> следующий режим работы территориальной избирательной комиссии города Находки </w:t>
      </w:r>
      <w:r w:rsidR="00BB0D2A" w:rsidRPr="008F251E">
        <w:rPr>
          <w:sz w:val="28"/>
          <w:szCs w:val="28"/>
        </w:rPr>
        <w:t xml:space="preserve">в период избирательной кампании по выборам </w:t>
      </w:r>
      <w:r w:rsidRPr="008F251E">
        <w:rPr>
          <w:sz w:val="28"/>
          <w:szCs w:val="28"/>
        </w:rPr>
        <w:t>депутат</w:t>
      </w:r>
      <w:r w:rsidR="00BB0D2A" w:rsidRPr="008F251E">
        <w:rPr>
          <w:sz w:val="28"/>
          <w:szCs w:val="28"/>
        </w:rPr>
        <w:t>ов</w:t>
      </w:r>
      <w:r w:rsidRPr="008F251E">
        <w:rPr>
          <w:sz w:val="28"/>
          <w:szCs w:val="28"/>
        </w:rPr>
        <w:t xml:space="preserve"> </w:t>
      </w:r>
      <w:r w:rsidR="00065373" w:rsidRPr="008F251E">
        <w:rPr>
          <w:sz w:val="28"/>
          <w:szCs w:val="28"/>
        </w:rPr>
        <w:t>Думы Находкинского городского округа</w:t>
      </w:r>
      <w:r w:rsidR="00BB0D2A" w:rsidRPr="008F251E">
        <w:rPr>
          <w:sz w:val="28"/>
          <w:szCs w:val="28"/>
        </w:rPr>
        <w:t>, назначенным на 1</w:t>
      </w:r>
      <w:r w:rsidR="00065373" w:rsidRPr="008F251E">
        <w:rPr>
          <w:sz w:val="28"/>
          <w:szCs w:val="28"/>
        </w:rPr>
        <w:t>0</w:t>
      </w:r>
      <w:r w:rsidR="00BB0D2A" w:rsidRPr="008F251E">
        <w:rPr>
          <w:sz w:val="28"/>
          <w:szCs w:val="28"/>
        </w:rPr>
        <w:t xml:space="preserve"> сентября 201</w:t>
      </w:r>
      <w:r w:rsidR="00065373" w:rsidRPr="008F251E">
        <w:rPr>
          <w:sz w:val="28"/>
          <w:szCs w:val="28"/>
        </w:rPr>
        <w:t>7</w:t>
      </w:r>
      <w:r w:rsidR="00BB0D2A" w:rsidRPr="008F251E">
        <w:rPr>
          <w:sz w:val="28"/>
          <w:szCs w:val="28"/>
        </w:rPr>
        <w:t xml:space="preserve"> года:</w:t>
      </w:r>
      <w:r w:rsidR="0070702C" w:rsidRPr="008F251E">
        <w:rPr>
          <w:sz w:val="28"/>
          <w:szCs w:val="28"/>
        </w:rPr>
        <w:t xml:space="preserve"> </w:t>
      </w:r>
    </w:p>
    <w:p w:rsidR="00702553" w:rsidRPr="008F251E" w:rsidRDefault="00AC14CB" w:rsidP="00C65183">
      <w:pPr>
        <w:suppressAutoHyphens/>
        <w:spacing w:line="360" w:lineRule="auto"/>
        <w:ind w:firstLine="709"/>
        <w:jc w:val="both"/>
        <w:rPr>
          <w:sz w:val="28"/>
          <w:szCs w:val="28"/>
        </w:rPr>
      </w:pPr>
      <w:r w:rsidRPr="008F251E">
        <w:rPr>
          <w:sz w:val="28"/>
          <w:szCs w:val="28"/>
        </w:rPr>
        <w:t>ежедневно</w:t>
      </w:r>
      <w:r w:rsidR="00702553" w:rsidRPr="008F251E">
        <w:rPr>
          <w:sz w:val="28"/>
          <w:szCs w:val="28"/>
        </w:rPr>
        <w:t xml:space="preserve"> </w:t>
      </w:r>
      <w:r w:rsidR="003A7EA9" w:rsidRPr="008F251E">
        <w:rPr>
          <w:sz w:val="28"/>
          <w:szCs w:val="28"/>
        </w:rPr>
        <w:t xml:space="preserve">с 09:00 до </w:t>
      </w:r>
      <w:r w:rsidRPr="008F251E">
        <w:rPr>
          <w:sz w:val="28"/>
          <w:szCs w:val="28"/>
        </w:rPr>
        <w:t>20</w:t>
      </w:r>
      <w:r w:rsidR="003A7EA9" w:rsidRPr="008F251E">
        <w:rPr>
          <w:sz w:val="28"/>
          <w:szCs w:val="28"/>
        </w:rPr>
        <w:t>:00</w:t>
      </w:r>
      <w:r w:rsidR="00F27498" w:rsidRPr="008F251E">
        <w:rPr>
          <w:sz w:val="28"/>
          <w:szCs w:val="28"/>
        </w:rPr>
        <w:t xml:space="preserve"> часов</w:t>
      </w:r>
      <w:r w:rsidR="003A7EA9" w:rsidRPr="008F251E">
        <w:rPr>
          <w:sz w:val="28"/>
          <w:szCs w:val="28"/>
        </w:rPr>
        <w:t xml:space="preserve">, </w:t>
      </w:r>
      <w:r w:rsidR="00F27498" w:rsidRPr="008F251E">
        <w:rPr>
          <w:sz w:val="28"/>
          <w:szCs w:val="28"/>
        </w:rPr>
        <w:t>обед с 13:00 до 14:00 часов</w:t>
      </w:r>
      <w:r w:rsidR="001D4112">
        <w:rPr>
          <w:sz w:val="28"/>
          <w:szCs w:val="28"/>
        </w:rPr>
        <w:t>, по адресу: город Находка, Находкинский проспект, д. 16, к. 44.</w:t>
      </w:r>
    </w:p>
    <w:p w:rsidR="00753D17" w:rsidRPr="008F251E" w:rsidRDefault="00753D17" w:rsidP="00C65183">
      <w:pPr>
        <w:spacing w:line="360" w:lineRule="auto"/>
        <w:ind w:firstLine="708"/>
        <w:jc w:val="both"/>
        <w:rPr>
          <w:sz w:val="28"/>
          <w:szCs w:val="28"/>
        </w:rPr>
      </w:pPr>
      <w:r w:rsidRPr="008F251E">
        <w:rPr>
          <w:sz w:val="28"/>
          <w:szCs w:val="28"/>
        </w:rPr>
        <w:t xml:space="preserve">2. </w:t>
      </w:r>
      <w:r w:rsidR="00F27498" w:rsidRPr="008F251E">
        <w:rPr>
          <w:sz w:val="28"/>
          <w:szCs w:val="28"/>
        </w:rPr>
        <w:t xml:space="preserve">Опубликовать настоящее решение в газете «Находкинский рабочий» и разместить </w:t>
      </w:r>
      <w:r w:rsidRPr="008F251E">
        <w:rPr>
          <w:sz w:val="28"/>
          <w:szCs w:val="28"/>
        </w:rPr>
        <w:t xml:space="preserve">на официальном сайте администрации Находкинского городского округа в информационно-телекоммуникационной сети Интернет в разделе «Избирательная комиссия». </w:t>
      </w:r>
    </w:p>
    <w:p w:rsidR="00753D17" w:rsidRPr="008F251E" w:rsidRDefault="00753D17" w:rsidP="00C65183">
      <w:pPr>
        <w:suppressAutoHyphens/>
        <w:spacing w:line="360" w:lineRule="auto"/>
        <w:jc w:val="both"/>
        <w:rPr>
          <w:sz w:val="28"/>
          <w:szCs w:val="28"/>
        </w:rPr>
      </w:pPr>
      <w:r w:rsidRPr="008F251E">
        <w:rPr>
          <w:sz w:val="28"/>
          <w:szCs w:val="28"/>
        </w:rPr>
        <w:t xml:space="preserve">Председатель комиссии                                      </w:t>
      </w:r>
      <w:r w:rsidR="00B93BC2" w:rsidRPr="008F251E">
        <w:rPr>
          <w:sz w:val="28"/>
          <w:szCs w:val="28"/>
        </w:rPr>
        <w:t xml:space="preserve">            </w:t>
      </w:r>
      <w:r w:rsidR="000771BD" w:rsidRPr="008F251E">
        <w:rPr>
          <w:sz w:val="28"/>
          <w:szCs w:val="28"/>
        </w:rPr>
        <w:t xml:space="preserve">                     </w:t>
      </w:r>
      <w:r w:rsidR="00C65183">
        <w:rPr>
          <w:sz w:val="28"/>
          <w:szCs w:val="28"/>
        </w:rPr>
        <w:t xml:space="preserve"> </w:t>
      </w:r>
      <w:r w:rsidRPr="008F251E">
        <w:rPr>
          <w:sz w:val="28"/>
          <w:szCs w:val="28"/>
        </w:rPr>
        <w:t xml:space="preserve">Т.Д. Мельник </w:t>
      </w:r>
    </w:p>
    <w:p w:rsidR="00F27498" w:rsidRPr="008F251E" w:rsidRDefault="00753D17" w:rsidP="00C65183">
      <w:pPr>
        <w:spacing w:line="360" w:lineRule="auto"/>
        <w:jc w:val="both"/>
        <w:rPr>
          <w:sz w:val="28"/>
          <w:szCs w:val="28"/>
        </w:rPr>
      </w:pPr>
      <w:r w:rsidRPr="008F251E">
        <w:rPr>
          <w:sz w:val="28"/>
          <w:szCs w:val="28"/>
        </w:rPr>
        <w:t>Секретарь комиссии</w:t>
      </w:r>
      <w:r w:rsidRPr="008F251E">
        <w:rPr>
          <w:sz w:val="28"/>
          <w:szCs w:val="28"/>
        </w:rPr>
        <w:tab/>
      </w:r>
      <w:r w:rsidRPr="008F251E">
        <w:rPr>
          <w:sz w:val="28"/>
          <w:szCs w:val="28"/>
        </w:rPr>
        <w:tab/>
      </w:r>
      <w:r w:rsidRPr="008F251E">
        <w:rPr>
          <w:sz w:val="28"/>
          <w:szCs w:val="28"/>
        </w:rPr>
        <w:tab/>
        <w:t xml:space="preserve">                               </w:t>
      </w:r>
      <w:r w:rsidR="00B93BC2" w:rsidRPr="008F251E">
        <w:rPr>
          <w:sz w:val="28"/>
          <w:szCs w:val="28"/>
        </w:rPr>
        <w:t xml:space="preserve">   </w:t>
      </w:r>
      <w:r w:rsidR="003A2623" w:rsidRPr="008F251E">
        <w:rPr>
          <w:sz w:val="28"/>
          <w:szCs w:val="28"/>
        </w:rPr>
        <w:t xml:space="preserve"> </w:t>
      </w:r>
      <w:r w:rsidR="000771BD" w:rsidRPr="008F251E">
        <w:rPr>
          <w:sz w:val="28"/>
          <w:szCs w:val="28"/>
        </w:rPr>
        <w:t xml:space="preserve">      </w:t>
      </w:r>
      <w:r w:rsidR="00C65183">
        <w:rPr>
          <w:sz w:val="28"/>
          <w:szCs w:val="28"/>
        </w:rPr>
        <w:t xml:space="preserve">   </w:t>
      </w:r>
      <w:r w:rsidRPr="008F251E">
        <w:rPr>
          <w:sz w:val="28"/>
          <w:szCs w:val="28"/>
        </w:rPr>
        <w:t>Ю.Н. Кайданович</w:t>
      </w:r>
    </w:p>
    <w:sectPr w:rsidR="00F27498" w:rsidRPr="008F251E" w:rsidSect="008F251E">
      <w:headerReference w:type="even" r:id="rId9"/>
      <w:headerReference w:type="default" r:id="rId10"/>
      <w:footerReference w:type="even" r:id="rId11"/>
      <w:footerReference w:type="default" r:id="rId12"/>
      <w:headerReference w:type="first" r:id="rId13"/>
      <w:footerReference w:type="first" r:id="rId14"/>
      <w:pgSz w:w="11906" w:h="16838"/>
      <w:pgMar w:top="851" w:right="851"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E3A" w:rsidRDefault="00552E3A" w:rsidP="001B3C10">
      <w:r>
        <w:separator/>
      </w:r>
    </w:p>
  </w:endnote>
  <w:endnote w:type="continuationSeparator" w:id="0">
    <w:p w:rsidR="00552E3A" w:rsidRDefault="00552E3A" w:rsidP="001B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7F" w:rsidRDefault="003D1D7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7F" w:rsidRDefault="003D1D7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7F" w:rsidRDefault="003D1D7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E3A" w:rsidRDefault="00552E3A" w:rsidP="001B3C10">
      <w:r>
        <w:separator/>
      </w:r>
    </w:p>
  </w:footnote>
  <w:footnote w:type="continuationSeparator" w:id="0">
    <w:p w:rsidR="00552E3A" w:rsidRDefault="00552E3A" w:rsidP="001B3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7F" w:rsidRDefault="003D1D7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7F" w:rsidRDefault="003D1D7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7F" w:rsidRDefault="003D1D7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11314"/>
    <w:multiLevelType w:val="hybridMultilevel"/>
    <w:tmpl w:val="336C2FD2"/>
    <w:lvl w:ilvl="0" w:tplc="22706DF8">
      <w:start w:val="1"/>
      <w:numFmt w:val="decimal"/>
      <w:lvlText w:val="%1."/>
      <w:lvlJc w:val="left"/>
      <w:pPr>
        <w:ind w:left="360" w:hanging="360"/>
      </w:pPr>
      <w:rPr>
        <w:b w:val="0"/>
        <w:sz w:val="28"/>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B0"/>
    <w:rsid w:val="00001168"/>
    <w:rsid w:val="00001A9F"/>
    <w:rsid w:val="00003407"/>
    <w:rsid w:val="00007247"/>
    <w:rsid w:val="0000764D"/>
    <w:rsid w:val="00007834"/>
    <w:rsid w:val="00014513"/>
    <w:rsid w:val="00017251"/>
    <w:rsid w:val="00017262"/>
    <w:rsid w:val="00020795"/>
    <w:rsid w:val="00023A29"/>
    <w:rsid w:val="00024AE5"/>
    <w:rsid w:val="00025344"/>
    <w:rsid w:val="00026156"/>
    <w:rsid w:val="000262AC"/>
    <w:rsid w:val="00026A66"/>
    <w:rsid w:val="000277B6"/>
    <w:rsid w:val="00027C5E"/>
    <w:rsid w:val="000300DC"/>
    <w:rsid w:val="000310F8"/>
    <w:rsid w:val="000313C1"/>
    <w:rsid w:val="00032045"/>
    <w:rsid w:val="00033CC2"/>
    <w:rsid w:val="000344B4"/>
    <w:rsid w:val="00034719"/>
    <w:rsid w:val="0003490A"/>
    <w:rsid w:val="0003562F"/>
    <w:rsid w:val="000364DD"/>
    <w:rsid w:val="00037F49"/>
    <w:rsid w:val="00040197"/>
    <w:rsid w:val="000403AC"/>
    <w:rsid w:val="0004046A"/>
    <w:rsid w:val="0004155F"/>
    <w:rsid w:val="000444E7"/>
    <w:rsid w:val="00045457"/>
    <w:rsid w:val="0004700C"/>
    <w:rsid w:val="00050160"/>
    <w:rsid w:val="00053C6D"/>
    <w:rsid w:val="0005436F"/>
    <w:rsid w:val="000549E8"/>
    <w:rsid w:val="00054F70"/>
    <w:rsid w:val="00061BF1"/>
    <w:rsid w:val="0006381D"/>
    <w:rsid w:val="00065373"/>
    <w:rsid w:val="000654BB"/>
    <w:rsid w:val="00065F39"/>
    <w:rsid w:val="00066754"/>
    <w:rsid w:val="0006712A"/>
    <w:rsid w:val="00070CDB"/>
    <w:rsid w:val="00070FC8"/>
    <w:rsid w:val="0007310F"/>
    <w:rsid w:val="00073C9D"/>
    <w:rsid w:val="00075EA5"/>
    <w:rsid w:val="000771BD"/>
    <w:rsid w:val="00080EE8"/>
    <w:rsid w:val="00082DB4"/>
    <w:rsid w:val="000850DE"/>
    <w:rsid w:val="00086156"/>
    <w:rsid w:val="0008640D"/>
    <w:rsid w:val="00087022"/>
    <w:rsid w:val="0008736C"/>
    <w:rsid w:val="00090D34"/>
    <w:rsid w:val="00093CE9"/>
    <w:rsid w:val="00094504"/>
    <w:rsid w:val="00094745"/>
    <w:rsid w:val="000977B5"/>
    <w:rsid w:val="000A07B3"/>
    <w:rsid w:val="000A4647"/>
    <w:rsid w:val="000A60F3"/>
    <w:rsid w:val="000B1BA9"/>
    <w:rsid w:val="000B231D"/>
    <w:rsid w:val="000B6020"/>
    <w:rsid w:val="000C0157"/>
    <w:rsid w:val="000C06CF"/>
    <w:rsid w:val="000C1665"/>
    <w:rsid w:val="000C27C2"/>
    <w:rsid w:val="000C5B70"/>
    <w:rsid w:val="000D06FC"/>
    <w:rsid w:val="000D238A"/>
    <w:rsid w:val="000D37B8"/>
    <w:rsid w:val="000D3BA7"/>
    <w:rsid w:val="000D4F11"/>
    <w:rsid w:val="000D632B"/>
    <w:rsid w:val="000E1612"/>
    <w:rsid w:val="000E16C5"/>
    <w:rsid w:val="000E52C5"/>
    <w:rsid w:val="000E7E7D"/>
    <w:rsid w:val="000E7E95"/>
    <w:rsid w:val="000F2612"/>
    <w:rsid w:val="000F4E05"/>
    <w:rsid w:val="000F4F61"/>
    <w:rsid w:val="00101E3A"/>
    <w:rsid w:val="001038B4"/>
    <w:rsid w:val="0010498C"/>
    <w:rsid w:val="00104C9E"/>
    <w:rsid w:val="00104D87"/>
    <w:rsid w:val="00105AEF"/>
    <w:rsid w:val="0011063F"/>
    <w:rsid w:val="00111088"/>
    <w:rsid w:val="00111AE5"/>
    <w:rsid w:val="0011668D"/>
    <w:rsid w:val="001201AF"/>
    <w:rsid w:val="00121B2D"/>
    <w:rsid w:val="00121B35"/>
    <w:rsid w:val="00123DF1"/>
    <w:rsid w:val="00124494"/>
    <w:rsid w:val="0012555F"/>
    <w:rsid w:val="001258CF"/>
    <w:rsid w:val="001266BB"/>
    <w:rsid w:val="00133BDE"/>
    <w:rsid w:val="001350B6"/>
    <w:rsid w:val="00136137"/>
    <w:rsid w:val="00136C01"/>
    <w:rsid w:val="00141023"/>
    <w:rsid w:val="001418B7"/>
    <w:rsid w:val="00143384"/>
    <w:rsid w:val="00145F50"/>
    <w:rsid w:val="00147AC4"/>
    <w:rsid w:val="00150816"/>
    <w:rsid w:val="00154083"/>
    <w:rsid w:val="0015408D"/>
    <w:rsid w:val="001560D0"/>
    <w:rsid w:val="001605C3"/>
    <w:rsid w:val="001612AA"/>
    <w:rsid w:val="001626EB"/>
    <w:rsid w:val="00164E4B"/>
    <w:rsid w:val="00165D46"/>
    <w:rsid w:val="0016643F"/>
    <w:rsid w:val="00166E50"/>
    <w:rsid w:val="00167FA7"/>
    <w:rsid w:val="00170160"/>
    <w:rsid w:val="0017057D"/>
    <w:rsid w:val="00170AF2"/>
    <w:rsid w:val="00171088"/>
    <w:rsid w:val="001726B4"/>
    <w:rsid w:val="00174555"/>
    <w:rsid w:val="0017567C"/>
    <w:rsid w:val="00182974"/>
    <w:rsid w:val="00187E4C"/>
    <w:rsid w:val="001905B4"/>
    <w:rsid w:val="0019069C"/>
    <w:rsid w:val="00191FA1"/>
    <w:rsid w:val="00194661"/>
    <w:rsid w:val="001978E3"/>
    <w:rsid w:val="001B181D"/>
    <w:rsid w:val="001B3A59"/>
    <w:rsid w:val="001B3C10"/>
    <w:rsid w:val="001B657C"/>
    <w:rsid w:val="001B7AC7"/>
    <w:rsid w:val="001C1077"/>
    <w:rsid w:val="001C135D"/>
    <w:rsid w:val="001C5F5B"/>
    <w:rsid w:val="001C6171"/>
    <w:rsid w:val="001C669B"/>
    <w:rsid w:val="001C7FAA"/>
    <w:rsid w:val="001C7FEF"/>
    <w:rsid w:val="001D045B"/>
    <w:rsid w:val="001D1A10"/>
    <w:rsid w:val="001D4112"/>
    <w:rsid w:val="001D52F3"/>
    <w:rsid w:val="001D607D"/>
    <w:rsid w:val="001E0CFF"/>
    <w:rsid w:val="001E0FA7"/>
    <w:rsid w:val="001E3B53"/>
    <w:rsid w:val="001F08EF"/>
    <w:rsid w:val="001F60B4"/>
    <w:rsid w:val="002011CF"/>
    <w:rsid w:val="002030BB"/>
    <w:rsid w:val="00204021"/>
    <w:rsid w:val="00211C1F"/>
    <w:rsid w:val="002155D7"/>
    <w:rsid w:val="00215AF0"/>
    <w:rsid w:val="00217C1D"/>
    <w:rsid w:val="0022264E"/>
    <w:rsid w:val="00224AE5"/>
    <w:rsid w:val="00224B37"/>
    <w:rsid w:val="00225E47"/>
    <w:rsid w:val="00226062"/>
    <w:rsid w:val="0023025F"/>
    <w:rsid w:val="00231238"/>
    <w:rsid w:val="00231290"/>
    <w:rsid w:val="00232774"/>
    <w:rsid w:val="00233593"/>
    <w:rsid w:val="00233F47"/>
    <w:rsid w:val="0023533D"/>
    <w:rsid w:val="002378A0"/>
    <w:rsid w:val="002403D0"/>
    <w:rsid w:val="0024043E"/>
    <w:rsid w:val="00242D1A"/>
    <w:rsid w:val="00243FF9"/>
    <w:rsid w:val="00244AE6"/>
    <w:rsid w:val="00247C2B"/>
    <w:rsid w:val="00247DAB"/>
    <w:rsid w:val="00251AAA"/>
    <w:rsid w:val="002549D3"/>
    <w:rsid w:val="00257421"/>
    <w:rsid w:val="00257671"/>
    <w:rsid w:val="00260192"/>
    <w:rsid w:val="00260B75"/>
    <w:rsid w:val="00261186"/>
    <w:rsid w:val="00264556"/>
    <w:rsid w:val="00266468"/>
    <w:rsid w:val="00266FF0"/>
    <w:rsid w:val="002676E4"/>
    <w:rsid w:val="00270CC0"/>
    <w:rsid w:val="00272673"/>
    <w:rsid w:val="002743DB"/>
    <w:rsid w:val="002747DE"/>
    <w:rsid w:val="00274E18"/>
    <w:rsid w:val="00275D68"/>
    <w:rsid w:val="00275F90"/>
    <w:rsid w:val="00280B70"/>
    <w:rsid w:val="00284086"/>
    <w:rsid w:val="00285F55"/>
    <w:rsid w:val="002901A4"/>
    <w:rsid w:val="00290E76"/>
    <w:rsid w:val="00291A76"/>
    <w:rsid w:val="00291BCF"/>
    <w:rsid w:val="0029359B"/>
    <w:rsid w:val="00295BB0"/>
    <w:rsid w:val="0029633D"/>
    <w:rsid w:val="002967FD"/>
    <w:rsid w:val="002968DF"/>
    <w:rsid w:val="002973A2"/>
    <w:rsid w:val="002A0ECE"/>
    <w:rsid w:val="002A2430"/>
    <w:rsid w:val="002A49DC"/>
    <w:rsid w:val="002B0BE7"/>
    <w:rsid w:val="002B14B8"/>
    <w:rsid w:val="002B1C97"/>
    <w:rsid w:val="002B30EA"/>
    <w:rsid w:val="002B45C2"/>
    <w:rsid w:val="002B5232"/>
    <w:rsid w:val="002B7B18"/>
    <w:rsid w:val="002B7DAA"/>
    <w:rsid w:val="002B7E6F"/>
    <w:rsid w:val="002C26E8"/>
    <w:rsid w:val="002C26FC"/>
    <w:rsid w:val="002C30BB"/>
    <w:rsid w:val="002C7D09"/>
    <w:rsid w:val="002D144B"/>
    <w:rsid w:val="002D378F"/>
    <w:rsid w:val="002D624B"/>
    <w:rsid w:val="002E01C8"/>
    <w:rsid w:val="002E088A"/>
    <w:rsid w:val="002E15AA"/>
    <w:rsid w:val="002E2FDD"/>
    <w:rsid w:val="002E365A"/>
    <w:rsid w:val="002E4850"/>
    <w:rsid w:val="002E4AA9"/>
    <w:rsid w:val="002E5521"/>
    <w:rsid w:val="002E7083"/>
    <w:rsid w:val="002E72C2"/>
    <w:rsid w:val="002F00D8"/>
    <w:rsid w:val="002F0F77"/>
    <w:rsid w:val="002F2B04"/>
    <w:rsid w:val="002F786B"/>
    <w:rsid w:val="0030062D"/>
    <w:rsid w:val="003013F5"/>
    <w:rsid w:val="00303660"/>
    <w:rsid w:val="00303810"/>
    <w:rsid w:val="003066D1"/>
    <w:rsid w:val="00307108"/>
    <w:rsid w:val="00307526"/>
    <w:rsid w:val="0031255E"/>
    <w:rsid w:val="0031365A"/>
    <w:rsid w:val="0031380B"/>
    <w:rsid w:val="00317004"/>
    <w:rsid w:val="00321924"/>
    <w:rsid w:val="00321B78"/>
    <w:rsid w:val="00325956"/>
    <w:rsid w:val="00327574"/>
    <w:rsid w:val="00327EE5"/>
    <w:rsid w:val="00330949"/>
    <w:rsid w:val="003309AF"/>
    <w:rsid w:val="00331B10"/>
    <w:rsid w:val="00331D04"/>
    <w:rsid w:val="00333998"/>
    <w:rsid w:val="00333FCB"/>
    <w:rsid w:val="0033493A"/>
    <w:rsid w:val="00334DE8"/>
    <w:rsid w:val="0033616E"/>
    <w:rsid w:val="00341089"/>
    <w:rsid w:val="0034383D"/>
    <w:rsid w:val="00344E77"/>
    <w:rsid w:val="00346C31"/>
    <w:rsid w:val="00346F48"/>
    <w:rsid w:val="0034720C"/>
    <w:rsid w:val="00347EE5"/>
    <w:rsid w:val="003508C9"/>
    <w:rsid w:val="00350D7A"/>
    <w:rsid w:val="0035433C"/>
    <w:rsid w:val="003562C9"/>
    <w:rsid w:val="0035767F"/>
    <w:rsid w:val="00360EC0"/>
    <w:rsid w:val="00361895"/>
    <w:rsid w:val="00361AA2"/>
    <w:rsid w:val="00362D11"/>
    <w:rsid w:val="00364F8A"/>
    <w:rsid w:val="00365579"/>
    <w:rsid w:val="00367DE9"/>
    <w:rsid w:val="003706C2"/>
    <w:rsid w:val="00375963"/>
    <w:rsid w:val="00376044"/>
    <w:rsid w:val="00376094"/>
    <w:rsid w:val="00376187"/>
    <w:rsid w:val="003801A1"/>
    <w:rsid w:val="00381B91"/>
    <w:rsid w:val="0038541C"/>
    <w:rsid w:val="0038583B"/>
    <w:rsid w:val="003860EE"/>
    <w:rsid w:val="00386570"/>
    <w:rsid w:val="00386B2C"/>
    <w:rsid w:val="0038725C"/>
    <w:rsid w:val="003878B1"/>
    <w:rsid w:val="003915D1"/>
    <w:rsid w:val="003930B8"/>
    <w:rsid w:val="0039485B"/>
    <w:rsid w:val="00395293"/>
    <w:rsid w:val="0039572A"/>
    <w:rsid w:val="00396884"/>
    <w:rsid w:val="003A1975"/>
    <w:rsid w:val="003A1B29"/>
    <w:rsid w:val="003A1B78"/>
    <w:rsid w:val="003A22A4"/>
    <w:rsid w:val="003A2623"/>
    <w:rsid w:val="003A4472"/>
    <w:rsid w:val="003A7EA9"/>
    <w:rsid w:val="003B0B83"/>
    <w:rsid w:val="003B176C"/>
    <w:rsid w:val="003B30E1"/>
    <w:rsid w:val="003B354F"/>
    <w:rsid w:val="003B3D0E"/>
    <w:rsid w:val="003B40E4"/>
    <w:rsid w:val="003B7A05"/>
    <w:rsid w:val="003C0F52"/>
    <w:rsid w:val="003C18D9"/>
    <w:rsid w:val="003C1E91"/>
    <w:rsid w:val="003C1F7D"/>
    <w:rsid w:val="003C6B4C"/>
    <w:rsid w:val="003C6B91"/>
    <w:rsid w:val="003C6D3E"/>
    <w:rsid w:val="003C79D8"/>
    <w:rsid w:val="003C7A5D"/>
    <w:rsid w:val="003D17EE"/>
    <w:rsid w:val="003D1D7F"/>
    <w:rsid w:val="003D328F"/>
    <w:rsid w:val="003D385B"/>
    <w:rsid w:val="003D4BBD"/>
    <w:rsid w:val="003D605A"/>
    <w:rsid w:val="003E1F17"/>
    <w:rsid w:val="003E28B5"/>
    <w:rsid w:val="003E3D4C"/>
    <w:rsid w:val="003E48C7"/>
    <w:rsid w:val="003E4C2A"/>
    <w:rsid w:val="003E5A3D"/>
    <w:rsid w:val="003E64D9"/>
    <w:rsid w:val="003E7B5F"/>
    <w:rsid w:val="003F3AB0"/>
    <w:rsid w:val="003F3D30"/>
    <w:rsid w:val="003F3E00"/>
    <w:rsid w:val="003F4E8D"/>
    <w:rsid w:val="003F6D7C"/>
    <w:rsid w:val="00400FF7"/>
    <w:rsid w:val="004012C3"/>
    <w:rsid w:val="004014E3"/>
    <w:rsid w:val="00401D79"/>
    <w:rsid w:val="00401E54"/>
    <w:rsid w:val="004032E4"/>
    <w:rsid w:val="00405C67"/>
    <w:rsid w:val="00405F19"/>
    <w:rsid w:val="00406396"/>
    <w:rsid w:val="0040681A"/>
    <w:rsid w:val="00410108"/>
    <w:rsid w:val="0041152B"/>
    <w:rsid w:val="00411F8E"/>
    <w:rsid w:val="004137AA"/>
    <w:rsid w:val="00413DD8"/>
    <w:rsid w:val="00414E61"/>
    <w:rsid w:val="0042209C"/>
    <w:rsid w:val="00422319"/>
    <w:rsid w:val="004229A8"/>
    <w:rsid w:val="00426239"/>
    <w:rsid w:val="0042637A"/>
    <w:rsid w:val="004276C2"/>
    <w:rsid w:val="00430D9A"/>
    <w:rsid w:val="00432B3C"/>
    <w:rsid w:val="004344DA"/>
    <w:rsid w:val="004354F2"/>
    <w:rsid w:val="004360CA"/>
    <w:rsid w:val="004363E8"/>
    <w:rsid w:val="00436709"/>
    <w:rsid w:val="004373BC"/>
    <w:rsid w:val="00437764"/>
    <w:rsid w:val="00440C25"/>
    <w:rsid w:val="00442D3B"/>
    <w:rsid w:val="004437B3"/>
    <w:rsid w:val="004439F6"/>
    <w:rsid w:val="00444916"/>
    <w:rsid w:val="004468AD"/>
    <w:rsid w:val="0045516F"/>
    <w:rsid w:val="00457CB3"/>
    <w:rsid w:val="00457EF9"/>
    <w:rsid w:val="004608C6"/>
    <w:rsid w:val="00460A0E"/>
    <w:rsid w:val="00460C77"/>
    <w:rsid w:val="00460D2A"/>
    <w:rsid w:val="00461655"/>
    <w:rsid w:val="004634C4"/>
    <w:rsid w:val="004651D7"/>
    <w:rsid w:val="0046528A"/>
    <w:rsid w:val="0046739B"/>
    <w:rsid w:val="004703FC"/>
    <w:rsid w:val="0047135E"/>
    <w:rsid w:val="00474798"/>
    <w:rsid w:val="00474AE3"/>
    <w:rsid w:val="00477677"/>
    <w:rsid w:val="00477E9E"/>
    <w:rsid w:val="00480008"/>
    <w:rsid w:val="00480B07"/>
    <w:rsid w:val="004814C3"/>
    <w:rsid w:val="0048282E"/>
    <w:rsid w:val="00483705"/>
    <w:rsid w:val="00483D82"/>
    <w:rsid w:val="00484932"/>
    <w:rsid w:val="00485360"/>
    <w:rsid w:val="004908C3"/>
    <w:rsid w:val="00491729"/>
    <w:rsid w:val="004918E1"/>
    <w:rsid w:val="0049193E"/>
    <w:rsid w:val="00492064"/>
    <w:rsid w:val="0049378C"/>
    <w:rsid w:val="00495690"/>
    <w:rsid w:val="00497257"/>
    <w:rsid w:val="00497955"/>
    <w:rsid w:val="004A1839"/>
    <w:rsid w:val="004A65CA"/>
    <w:rsid w:val="004A6A0C"/>
    <w:rsid w:val="004A6CE6"/>
    <w:rsid w:val="004A7C53"/>
    <w:rsid w:val="004A7E3E"/>
    <w:rsid w:val="004B0204"/>
    <w:rsid w:val="004B2180"/>
    <w:rsid w:val="004C08E5"/>
    <w:rsid w:val="004C1E5A"/>
    <w:rsid w:val="004C4EF8"/>
    <w:rsid w:val="004C5677"/>
    <w:rsid w:val="004C763C"/>
    <w:rsid w:val="004D0DE0"/>
    <w:rsid w:val="004D14AE"/>
    <w:rsid w:val="004D164D"/>
    <w:rsid w:val="004D23B3"/>
    <w:rsid w:val="004D285E"/>
    <w:rsid w:val="004D35BE"/>
    <w:rsid w:val="004D49CD"/>
    <w:rsid w:val="004D50F2"/>
    <w:rsid w:val="004E1C8C"/>
    <w:rsid w:val="004E28FB"/>
    <w:rsid w:val="004F0689"/>
    <w:rsid w:val="004F2A65"/>
    <w:rsid w:val="004F2ADB"/>
    <w:rsid w:val="004F3FAC"/>
    <w:rsid w:val="004F4A10"/>
    <w:rsid w:val="004F6F72"/>
    <w:rsid w:val="004F7F56"/>
    <w:rsid w:val="0050383F"/>
    <w:rsid w:val="00503C79"/>
    <w:rsid w:val="005043EA"/>
    <w:rsid w:val="0050449D"/>
    <w:rsid w:val="0050739C"/>
    <w:rsid w:val="00507E47"/>
    <w:rsid w:val="005101AD"/>
    <w:rsid w:val="00511455"/>
    <w:rsid w:val="00511991"/>
    <w:rsid w:val="0051246D"/>
    <w:rsid w:val="00512B9A"/>
    <w:rsid w:val="00515720"/>
    <w:rsid w:val="0051650E"/>
    <w:rsid w:val="0051696C"/>
    <w:rsid w:val="00516F32"/>
    <w:rsid w:val="00521A80"/>
    <w:rsid w:val="00521CC0"/>
    <w:rsid w:val="00522851"/>
    <w:rsid w:val="00524A31"/>
    <w:rsid w:val="005251F2"/>
    <w:rsid w:val="005259EF"/>
    <w:rsid w:val="00525D68"/>
    <w:rsid w:val="00526E45"/>
    <w:rsid w:val="00530B37"/>
    <w:rsid w:val="0053122F"/>
    <w:rsid w:val="0053203D"/>
    <w:rsid w:val="00532838"/>
    <w:rsid w:val="00532F52"/>
    <w:rsid w:val="005337CB"/>
    <w:rsid w:val="00533D68"/>
    <w:rsid w:val="00535639"/>
    <w:rsid w:val="005364A1"/>
    <w:rsid w:val="00536E18"/>
    <w:rsid w:val="0054213A"/>
    <w:rsid w:val="00544F6D"/>
    <w:rsid w:val="005464D8"/>
    <w:rsid w:val="00550377"/>
    <w:rsid w:val="005510AA"/>
    <w:rsid w:val="00551261"/>
    <w:rsid w:val="00552E3A"/>
    <w:rsid w:val="0055404E"/>
    <w:rsid w:val="0055666F"/>
    <w:rsid w:val="00557544"/>
    <w:rsid w:val="005577AA"/>
    <w:rsid w:val="005622F9"/>
    <w:rsid w:val="00563AB0"/>
    <w:rsid w:val="00564A6A"/>
    <w:rsid w:val="00564B88"/>
    <w:rsid w:val="0056649C"/>
    <w:rsid w:val="00566EAB"/>
    <w:rsid w:val="0057050D"/>
    <w:rsid w:val="0057098D"/>
    <w:rsid w:val="00570FDE"/>
    <w:rsid w:val="00572B28"/>
    <w:rsid w:val="005742CB"/>
    <w:rsid w:val="0057529A"/>
    <w:rsid w:val="00575EB7"/>
    <w:rsid w:val="00576A8A"/>
    <w:rsid w:val="0058060F"/>
    <w:rsid w:val="00581A8B"/>
    <w:rsid w:val="005823E2"/>
    <w:rsid w:val="00583D0F"/>
    <w:rsid w:val="00584F39"/>
    <w:rsid w:val="00585839"/>
    <w:rsid w:val="00586424"/>
    <w:rsid w:val="00586ADA"/>
    <w:rsid w:val="005877A8"/>
    <w:rsid w:val="0058782C"/>
    <w:rsid w:val="00590BC5"/>
    <w:rsid w:val="00591117"/>
    <w:rsid w:val="00592EA4"/>
    <w:rsid w:val="0059373A"/>
    <w:rsid w:val="00594E22"/>
    <w:rsid w:val="00594FB0"/>
    <w:rsid w:val="005965B4"/>
    <w:rsid w:val="005968F8"/>
    <w:rsid w:val="00596C93"/>
    <w:rsid w:val="00597C26"/>
    <w:rsid w:val="005A0293"/>
    <w:rsid w:val="005A13B0"/>
    <w:rsid w:val="005A3D40"/>
    <w:rsid w:val="005A59BF"/>
    <w:rsid w:val="005A6C25"/>
    <w:rsid w:val="005B339E"/>
    <w:rsid w:val="005B4F04"/>
    <w:rsid w:val="005B6F46"/>
    <w:rsid w:val="005C0E3A"/>
    <w:rsid w:val="005C1A8B"/>
    <w:rsid w:val="005C1EB4"/>
    <w:rsid w:val="005C4F9F"/>
    <w:rsid w:val="005C7508"/>
    <w:rsid w:val="005D1486"/>
    <w:rsid w:val="005D4E4B"/>
    <w:rsid w:val="005D70CD"/>
    <w:rsid w:val="005D7966"/>
    <w:rsid w:val="005E0A06"/>
    <w:rsid w:val="005E0D03"/>
    <w:rsid w:val="005E1155"/>
    <w:rsid w:val="005E4382"/>
    <w:rsid w:val="005E5AA2"/>
    <w:rsid w:val="005E670A"/>
    <w:rsid w:val="005E6F65"/>
    <w:rsid w:val="005F0DE3"/>
    <w:rsid w:val="005F21FE"/>
    <w:rsid w:val="005F22C0"/>
    <w:rsid w:val="005F2664"/>
    <w:rsid w:val="005F3E9C"/>
    <w:rsid w:val="005F4F05"/>
    <w:rsid w:val="005F4FEE"/>
    <w:rsid w:val="005F5873"/>
    <w:rsid w:val="005F59BB"/>
    <w:rsid w:val="006016DE"/>
    <w:rsid w:val="006031ED"/>
    <w:rsid w:val="0060413A"/>
    <w:rsid w:val="0060459D"/>
    <w:rsid w:val="00604969"/>
    <w:rsid w:val="00605828"/>
    <w:rsid w:val="00606A7C"/>
    <w:rsid w:val="006106EA"/>
    <w:rsid w:val="00610C19"/>
    <w:rsid w:val="00612519"/>
    <w:rsid w:val="006144EB"/>
    <w:rsid w:val="00614D7C"/>
    <w:rsid w:val="00615095"/>
    <w:rsid w:val="00615F86"/>
    <w:rsid w:val="00617ABB"/>
    <w:rsid w:val="00620CF2"/>
    <w:rsid w:val="0062219B"/>
    <w:rsid w:val="0062221B"/>
    <w:rsid w:val="006229C1"/>
    <w:rsid w:val="00625334"/>
    <w:rsid w:val="006273FD"/>
    <w:rsid w:val="0062787A"/>
    <w:rsid w:val="006311E8"/>
    <w:rsid w:val="00631920"/>
    <w:rsid w:val="00631F07"/>
    <w:rsid w:val="0063357F"/>
    <w:rsid w:val="00635EE7"/>
    <w:rsid w:val="00640FA9"/>
    <w:rsid w:val="006449E3"/>
    <w:rsid w:val="006449F8"/>
    <w:rsid w:val="00644B66"/>
    <w:rsid w:val="00645D11"/>
    <w:rsid w:val="00646E4C"/>
    <w:rsid w:val="00647E59"/>
    <w:rsid w:val="006501DF"/>
    <w:rsid w:val="00652654"/>
    <w:rsid w:val="00652C61"/>
    <w:rsid w:val="0065371E"/>
    <w:rsid w:val="00653BAA"/>
    <w:rsid w:val="0065667C"/>
    <w:rsid w:val="006570E7"/>
    <w:rsid w:val="00657246"/>
    <w:rsid w:val="00662580"/>
    <w:rsid w:val="00664D69"/>
    <w:rsid w:val="00665024"/>
    <w:rsid w:val="0066608A"/>
    <w:rsid w:val="006713D0"/>
    <w:rsid w:val="006728C6"/>
    <w:rsid w:val="00672AA5"/>
    <w:rsid w:val="006737D2"/>
    <w:rsid w:val="00673A95"/>
    <w:rsid w:val="00676623"/>
    <w:rsid w:val="006803D9"/>
    <w:rsid w:val="0068125E"/>
    <w:rsid w:val="006913A2"/>
    <w:rsid w:val="00691598"/>
    <w:rsid w:val="00694E75"/>
    <w:rsid w:val="00695215"/>
    <w:rsid w:val="00695B42"/>
    <w:rsid w:val="006A09FC"/>
    <w:rsid w:val="006A109C"/>
    <w:rsid w:val="006A5ABB"/>
    <w:rsid w:val="006A6E15"/>
    <w:rsid w:val="006A7FF0"/>
    <w:rsid w:val="006B0316"/>
    <w:rsid w:val="006B05F5"/>
    <w:rsid w:val="006B152B"/>
    <w:rsid w:val="006B3EB9"/>
    <w:rsid w:val="006B5171"/>
    <w:rsid w:val="006B699D"/>
    <w:rsid w:val="006B6A1F"/>
    <w:rsid w:val="006B6A40"/>
    <w:rsid w:val="006B79D1"/>
    <w:rsid w:val="006C683A"/>
    <w:rsid w:val="006D050D"/>
    <w:rsid w:val="006D0636"/>
    <w:rsid w:val="006D0A3D"/>
    <w:rsid w:val="006D196E"/>
    <w:rsid w:val="006D409B"/>
    <w:rsid w:val="006D7321"/>
    <w:rsid w:val="006D79AE"/>
    <w:rsid w:val="006E12AC"/>
    <w:rsid w:val="006E28F1"/>
    <w:rsid w:val="006E357D"/>
    <w:rsid w:val="006E3660"/>
    <w:rsid w:val="006E41EE"/>
    <w:rsid w:val="006E4213"/>
    <w:rsid w:val="006E56AE"/>
    <w:rsid w:val="006E5A04"/>
    <w:rsid w:val="006E6552"/>
    <w:rsid w:val="006F02F8"/>
    <w:rsid w:val="006F1D4A"/>
    <w:rsid w:val="006F1EFE"/>
    <w:rsid w:val="006F2338"/>
    <w:rsid w:val="006F2831"/>
    <w:rsid w:val="006F2AA8"/>
    <w:rsid w:val="006F2BBF"/>
    <w:rsid w:val="006F362D"/>
    <w:rsid w:val="006F6D10"/>
    <w:rsid w:val="00700FCF"/>
    <w:rsid w:val="007016ED"/>
    <w:rsid w:val="00702553"/>
    <w:rsid w:val="007033D4"/>
    <w:rsid w:val="007035FE"/>
    <w:rsid w:val="00703B38"/>
    <w:rsid w:val="007061C6"/>
    <w:rsid w:val="0070702C"/>
    <w:rsid w:val="00707544"/>
    <w:rsid w:val="00707C94"/>
    <w:rsid w:val="00711AFC"/>
    <w:rsid w:val="00712E3A"/>
    <w:rsid w:val="007131CA"/>
    <w:rsid w:val="007135D6"/>
    <w:rsid w:val="00714450"/>
    <w:rsid w:val="007155B7"/>
    <w:rsid w:val="007160D0"/>
    <w:rsid w:val="00716AEE"/>
    <w:rsid w:val="00716C64"/>
    <w:rsid w:val="0072069F"/>
    <w:rsid w:val="007223B0"/>
    <w:rsid w:val="007272DF"/>
    <w:rsid w:val="00727DB2"/>
    <w:rsid w:val="007340BD"/>
    <w:rsid w:val="0073442B"/>
    <w:rsid w:val="007358C9"/>
    <w:rsid w:val="0073788A"/>
    <w:rsid w:val="00740D49"/>
    <w:rsid w:val="007419A1"/>
    <w:rsid w:val="00742717"/>
    <w:rsid w:val="00744BCF"/>
    <w:rsid w:val="007452F3"/>
    <w:rsid w:val="0074590E"/>
    <w:rsid w:val="00745C0E"/>
    <w:rsid w:val="00746939"/>
    <w:rsid w:val="007511EA"/>
    <w:rsid w:val="00751603"/>
    <w:rsid w:val="00753D17"/>
    <w:rsid w:val="007556F2"/>
    <w:rsid w:val="007572D5"/>
    <w:rsid w:val="0076036E"/>
    <w:rsid w:val="00761DF0"/>
    <w:rsid w:val="0076205A"/>
    <w:rsid w:val="0076501A"/>
    <w:rsid w:val="00770E53"/>
    <w:rsid w:val="0077125D"/>
    <w:rsid w:val="00771BD6"/>
    <w:rsid w:val="007733D8"/>
    <w:rsid w:val="00773517"/>
    <w:rsid w:val="00774FAD"/>
    <w:rsid w:val="0077708C"/>
    <w:rsid w:val="00777799"/>
    <w:rsid w:val="00780205"/>
    <w:rsid w:val="00781DED"/>
    <w:rsid w:val="00782A14"/>
    <w:rsid w:val="00783C3C"/>
    <w:rsid w:val="007847B5"/>
    <w:rsid w:val="00790B43"/>
    <w:rsid w:val="007923A4"/>
    <w:rsid w:val="00794AA0"/>
    <w:rsid w:val="00797A9A"/>
    <w:rsid w:val="007A2AE9"/>
    <w:rsid w:val="007B00C2"/>
    <w:rsid w:val="007B0D0A"/>
    <w:rsid w:val="007B211A"/>
    <w:rsid w:val="007B3C3F"/>
    <w:rsid w:val="007B47CB"/>
    <w:rsid w:val="007B7B76"/>
    <w:rsid w:val="007C0306"/>
    <w:rsid w:val="007C0E09"/>
    <w:rsid w:val="007C0EF4"/>
    <w:rsid w:val="007C0F77"/>
    <w:rsid w:val="007C0F83"/>
    <w:rsid w:val="007C281B"/>
    <w:rsid w:val="007C50BC"/>
    <w:rsid w:val="007C521F"/>
    <w:rsid w:val="007C5EEB"/>
    <w:rsid w:val="007C69AD"/>
    <w:rsid w:val="007D0A03"/>
    <w:rsid w:val="007D152D"/>
    <w:rsid w:val="007D31EE"/>
    <w:rsid w:val="007D4117"/>
    <w:rsid w:val="007D4A95"/>
    <w:rsid w:val="007D5FC7"/>
    <w:rsid w:val="007D6EB8"/>
    <w:rsid w:val="007E090F"/>
    <w:rsid w:val="007E1E3D"/>
    <w:rsid w:val="007E23CC"/>
    <w:rsid w:val="007E2B9B"/>
    <w:rsid w:val="007E39A4"/>
    <w:rsid w:val="007E426B"/>
    <w:rsid w:val="007E4FA2"/>
    <w:rsid w:val="007E5EF0"/>
    <w:rsid w:val="007E6914"/>
    <w:rsid w:val="007F014B"/>
    <w:rsid w:val="007F0A65"/>
    <w:rsid w:val="007F2370"/>
    <w:rsid w:val="007F36CF"/>
    <w:rsid w:val="007F3BDC"/>
    <w:rsid w:val="007F4010"/>
    <w:rsid w:val="007F43CD"/>
    <w:rsid w:val="007F5D05"/>
    <w:rsid w:val="007F71A7"/>
    <w:rsid w:val="00800417"/>
    <w:rsid w:val="00801B9B"/>
    <w:rsid w:val="00801F22"/>
    <w:rsid w:val="00802D87"/>
    <w:rsid w:val="0080390C"/>
    <w:rsid w:val="008066C3"/>
    <w:rsid w:val="00806FAA"/>
    <w:rsid w:val="008075E5"/>
    <w:rsid w:val="0081164E"/>
    <w:rsid w:val="00811BBF"/>
    <w:rsid w:val="00813F59"/>
    <w:rsid w:val="00814C8F"/>
    <w:rsid w:val="00814F57"/>
    <w:rsid w:val="00815EA2"/>
    <w:rsid w:val="00816843"/>
    <w:rsid w:val="00817122"/>
    <w:rsid w:val="0082170A"/>
    <w:rsid w:val="00822175"/>
    <w:rsid w:val="00825A62"/>
    <w:rsid w:val="00826629"/>
    <w:rsid w:val="0082762F"/>
    <w:rsid w:val="008276BA"/>
    <w:rsid w:val="00830E4D"/>
    <w:rsid w:val="00835475"/>
    <w:rsid w:val="00841444"/>
    <w:rsid w:val="008420CE"/>
    <w:rsid w:val="00844043"/>
    <w:rsid w:val="00846826"/>
    <w:rsid w:val="00847816"/>
    <w:rsid w:val="008503A8"/>
    <w:rsid w:val="00851063"/>
    <w:rsid w:val="00851966"/>
    <w:rsid w:val="0085241A"/>
    <w:rsid w:val="0085243A"/>
    <w:rsid w:val="00856E5E"/>
    <w:rsid w:val="00860C34"/>
    <w:rsid w:val="00861C39"/>
    <w:rsid w:val="00861FB0"/>
    <w:rsid w:val="00865543"/>
    <w:rsid w:val="00865A47"/>
    <w:rsid w:val="008665A9"/>
    <w:rsid w:val="0086664F"/>
    <w:rsid w:val="0086708E"/>
    <w:rsid w:val="008673C7"/>
    <w:rsid w:val="008733DE"/>
    <w:rsid w:val="00876BCD"/>
    <w:rsid w:val="00877430"/>
    <w:rsid w:val="00880C30"/>
    <w:rsid w:val="008811FD"/>
    <w:rsid w:val="00881D86"/>
    <w:rsid w:val="008823E2"/>
    <w:rsid w:val="008833C0"/>
    <w:rsid w:val="008844D1"/>
    <w:rsid w:val="00885313"/>
    <w:rsid w:val="0088644D"/>
    <w:rsid w:val="00890719"/>
    <w:rsid w:val="008912BC"/>
    <w:rsid w:val="00891B2D"/>
    <w:rsid w:val="00891F54"/>
    <w:rsid w:val="00895C32"/>
    <w:rsid w:val="008978AF"/>
    <w:rsid w:val="00897AFB"/>
    <w:rsid w:val="008A01AB"/>
    <w:rsid w:val="008A03C0"/>
    <w:rsid w:val="008A199E"/>
    <w:rsid w:val="008A4219"/>
    <w:rsid w:val="008A6193"/>
    <w:rsid w:val="008A6D0D"/>
    <w:rsid w:val="008A70AD"/>
    <w:rsid w:val="008B0348"/>
    <w:rsid w:val="008B162D"/>
    <w:rsid w:val="008B2D35"/>
    <w:rsid w:val="008B3C9C"/>
    <w:rsid w:val="008B5DF3"/>
    <w:rsid w:val="008B79BD"/>
    <w:rsid w:val="008C03DF"/>
    <w:rsid w:val="008C2362"/>
    <w:rsid w:val="008C5ECF"/>
    <w:rsid w:val="008C754C"/>
    <w:rsid w:val="008C7672"/>
    <w:rsid w:val="008D09DB"/>
    <w:rsid w:val="008D1F33"/>
    <w:rsid w:val="008D22BA"/>
    <w:rsid w:val="008D3D4A"/>
    <w:rsid w:val="008D6392"/>
    <w:rsid w:val="008E2194"/>
    <w:rsid w:val="008E5075"/>
    <w:rsid w:val="008E51B1"/>
    <w:rsid w:val="008E5854"/>
    <w:rsid w:val="008E60E9"/>
    <w:rsid w:val="008E6664"/>
    <w:rsid w:val="008F0F90"/>
    <w:rsid w:val="008F15BD"/>
    <w:rsid w:val="008F1647"/>
    <w:rsid w:val="008F251E"/>
    <w:rsid w:val="008F309F"/>
    <w:rsid w:val="008F5D11"/>
    <w:rsid w:val="00901107"/>
    <w:rsid w:val="009015EB"/>
    <w:rsid w:val="0090431F"/>
    <w:rsid w:val="00905A93"/>
    <w:rsid w:val="009078CD"/>
    <w:rsid w:val="00907F9F"/>
    <w:rsid w:val="00910F37"/>
    <w:rsid w:val="00911232"/>
    <w:rsid w:val="009119E2"/>
    <w:rsid w:val="009154CE"/>
    <w:rsid w:val="009158FD"/>
    <w:rsid w:val="00915C05"/>
    <w:rsid w:val="009172A0"/>
    <w:rsid w:val="009200AB"/>
    <w:rsid w:val="009215E6"/>
    <w:rsid w:val="009221F6"/>
    <w:rsid w:val="00923B31"/>
    <w:rsid w:val="00925A6F"/>
    <w:rsid w:val="00927DCE"/>
    <w:rsid w:val="0093060B"/>
    <w:rsid w:val="00933242"/>
    <w:rsid w:val="009341FE"/>
    <w:rsid w:val="00934B12"/>
    <w:rsid w:val="009354E7"/>
    <w:rsid w:val="0093635D"/>
    <w:rsid w:val="009369FC"/>
    <w:rsid w:val="00937B9B"/>
    <w:rsid w:val="00941FD7"/>
    <w:rsid w:val="0094659E"/>
    <w:rsid w:val="00946A26"/>
    <w:rsid w:val="00950025"/>
    <w:rsid w:val="00950386"/>
    <w:rsid w:val="009518A0"/>
    <w:rsid w:val="00951A64"/>
    <w:rsid w:val="0095233F"/>
    <w:rsid w:val="0095253E"/>
    <w:rsid w:val="0095527A"/>
    <w:rsid w:val="009553D7"/>
    <w:rsid w:val="00955EB7"/>
    <w:rsid w:val="009569C7"/>
    <w:rsid w:val="0096034E"/>
    <w:rsid w:val="00960DC4"/>
    <w:rsid w:val="00960F36"/>
    <w:rsid w:val="009624BD"/>
    <w:rsid w:val="00963ACE"/>
    <w:rsid w:val="00963C6D"/>
    <w:rsid w:val="00963F36"/>
    <w:rsid w:val="009649F6"/>
    <w:rsid w:val="00964A89"/>
    <w:rsid w:val="00965155"/>
    <w:rsid w:val="009703FC"/>
    <w:rsid w:val="00970BA4"/>
    <w:rsid w:val="00970D27"/>
    <w:rsid w:val="00972591"/>
    <w:rsid w:val="00972816"/>
    <w:rsid w:val="0097370E"/>
    <w:rsid w:val="009739E3"/>
    <w:rsid w:val="0097549D"/>
    <w:rsid w:val="009756FE"/>
    <w:rsid w:val="00975F53"/>
    <w:rsid w:val="0097758D"/>
    <w:rsid w:val="00981AE1"/>
    <w:rsid w:val="00983311"/>
    <w:rsid w:val="0098341F"/>
    <w:rsid w:val="0099024B"/>
    <w:rsid w:val="009903C4"/>
    <w:rsid w:val="0099176B"/>
    <w:rsid w:val="009948B3"/>
    <w:rsid w:val="00995A57"/>
    <w:rsid w:val="00996AFF"/>
    <w:rsid w:val="00996C4D"/>
    <w:rsid w:val="009A37C1"/>
    <w:rsid w:val="009A402C"/>
    <w:rsid w:val="009A407F"/>
    <w:rsid w:val="009A4AD9"/>
    <w:rsid w:val="009B2EE4"/>
    <w:rsid w:val="009B2FF4"/>
    <w:rsid w:val="009B4BC0"/>
    <w:rsid w:val="009B5B09"/>
    <w:rsid w:val="009C107E"/>
    <w:rsid w:val="009C2273"/>
    <w:rsid w:val="009C5543"/>
    <w:rsid w:val="009C57F9"/>
    <w:rsid w:val="009C5D6E"/>
    <w:rsid w:val="009C784D"/>
    <w:rsid w:val="009D0B24"/>
    <w:rsid w:val="009D1517"/>
    <w:rsid w:val="009D3FFE"/>
    <w:rsid w:val="009D58AD"/>
    <w:rsid w:val="009D594B"/>
    <w:rsid w:val="009E1BB5"/>
    <w:rsid w:val="009E1CD1"/>
    <w:rsid w:val="009E1EB3"/>
    <w:rsid w:val="009E435F"/>
    <w:rsid w:val="009E75DC"/>
    <w:rsid w:val="009F0343"/>
    <w:rsid w:val="009F2DC4"/>
    <w:rsid w:val="009F5A66"/>
    <w:rsid w:val="009F5BA2"/>
    <w:rsid w:val="009F5E2F"/>
    <w:rsid w:val="00A000E1"/>
    <w:rsid w:val="00A041F9"/>
    <w:rsid w:val="00A04A9A"/>
    <w:rsid w:val="00A072FB"/>
    <w:rsid w:val="00A075FD"/>
    <w:rsid w:val="00A077C4"/>
    <w:rsid w:val="00A07FB1"/>
    <w:rsid w:val="00A11A81"/>
    <w:rsid w:val="00A13E31"/>
    <w:rsid w:val="00A1444A"/>
    <w:rsid w:val="00A16CBB"/>
    <w:rsid w:val="00A17180"/>
    <w:rsid w:val="00A17837"/>
    <w:rsid w:val="00A22676"/>
    <w:rsid w:val="00A2509A"/>
    <w:rsid w:val="00A26712"/>
    <w:rsid w:val="00A26E06"/>
    <w:rsid w:val="00A302AC"/>
    <w:rsid w:val="00A323D7"/>
    <w:rsid w:val="00A32E67"/>
    <w:rsid w:val="00A33C04"/>
    <w:rsid w:val="00A350B3"/>
    <w:rsid w:val="00A35D9A"/>
    <w:rsid w:val="00A400A8"/>
    <w:rsid w:val="00A40283"/>
    <w:rsid w:val="00A40BE3"/>
    <w:rsid w:val="00A42364"/>
    <w:rsid w:val="00A42365"/>
    <w:rsid w:val="00A43AB5"/>
    <w:rsid w:val="00A50C2A"/>
    <w:rsid w:val="00A52161"/>
    <w:rsid w:val="00A538B3"/>
    <w:rsid w:val="00A56DA6"/>
    <w:rsid w:val="00A6067F"/>
    <w:rsid w:val="00A6119E"/>
    <w:rsid w:val="00A61563"/>
    <w:rsid w:val="00A640BE"/>
    <w:rsid w:val="00A6432E"/>
    <w:rsid w:val="00A71480"/>
    <w:rsid w:val="00A72538"/>
    <w:rsid w:val="00A73EFD"/>
    <w:rsid w:val="00A7583A"/>
    <w:rsid w:val="00A77D9F"/>
    <w:rsid w:val="00A80F93"/>
    <w:rsid w:val="00A81C0B"/>
    <w:rsid w:val="00A82613"/>
    <w:rsid w:val="00A83BE0"/>
    <w:rsid w:val="00A848FF"/>
    <w:rsid w:val="00A85477"/>
    <w:rsid w:val="00A859D6"/>
    <w:rsid w:val="00A87344"/>
    <w:rsid w:val="00A876F2"/>
    <w:rsid w:val="00A933FC"/>
    <w:rsid w:val="00A940CE"/>
    <w:rsid w:val="00A9725C"/>
    <w:rsid w:val="00AA061D"/>
    <w:rsid w:val="00AA27B9"/>
    <w:rsid w:val="00AA283E"/>
    <w:rsid w:val="00AA4F51"/>
    <w:rsid w:val="00AA717B"/>
    <w:rsid w:val="00AB041B"/>
    <w:rsid w:val="00AB3653"/>
    <w:rsid w:val="00AB623F"/>
    <w:rsid w:val="00AC0040"/>
    <w:rsid w:val="00AC0B5B"/>
    <w:rsid w:val="00AC14CB"/>
    <w:rsid w:val="00AC1F87"/>
    <w:rsid w:val="00AC3C7C"/>
    <w:rsid w:val="00AC5DD4"/>
    <w:rsid w:val="00AC68DC"/>
    <w:rsid w:val="00AC70CA"/>
    <w:rsid w:val="00AD00B7"/>
    <w:rsid w:val="00AD0D2B"/>
    <w:rsid w:val="00AD1453"/>
    <w:rsid w:val="00AD174F"/>
    <w:rsid w:val="00AD2E66"/>
    <w:rsid w:val="00AD385B"/>
    <w:rsid w:val="00AD43CE"/>
    <w:rsid w:val="00AD4494"/>
    <w:rsid w:val="00AD6AAB"/>
    <w:rsid w:val="00AD6D5D"/>
    <w:rsid w:val="00AD75F5"/>
    <w:rsid w:val="00AE2948"/>
    <w:rsid w:val="00AE6759"/>
    <w:rsid w:val="00AE735E"/>
    <w:rsid w:val="00AE747A"/>
    <w:rsid w:val="00AF0629"/>
    <w:rsid w:val="00AF09AE"/>
    <w:rsid w:val="00AF11B7"/>
    <w:rsid w:val="00B00371"/>
    <w:rsid w:val="00B003FF"/>
    <w:rsid w:val="00B01BCF"/>
    <w:rsid w:val="00B039FF"/>
    <w:rsid w:val="00B03DF4"/>
    <w:rsid w:val="00B0452F"/>
    <w:rsid w:val="00B05134"/>
    <w:rsid w:val="00B06266"/>
    <w:rsid w:val="00B12529"/>
    <w:rsid w:val="00B15E7E"/>
    <w:rsid w:val="00B16ADE"/>
    <w:rsid w:val="00B22A95"/>
    <w:rsid w:val="00B2765C"/>
    <w:rsid w:val="00B31E00"/>
    <w:rsid w:val="00B36D67"/>
    <w:rsid w:val="00B376A6"/>
    <w:rsid w:val="00B37997"/>
    <w:rsid w:val="00B41F24"/>
    <w:rsid w:val="00B46979"/>
    <w:rsid w:val="00B475C1"/>
    <w:rsid w:val="00B50315"/>
    <w:rsid w:val="00B522A3"/>
    <w:rsid w:val="00B5277E"/>
    <w:rsid w:val="00B5503A"/>
    <w:rsid w:val="00B60BFD"/>
    <w:rsid w:val="00B6119C"/>
    <w:rsid w:val="00B6323B"/>
    <w:rsid w:val="00B64A03"/>
    <w:rsid w:val="00B65539"/>
    <w:rsid w:val="00B65FDB"/>
    <w:rsid w:val="00B70F03"/>
    <w:rsid w:val="00B72CCB"/>
    <w:rsid w:val="00B7393C"/>
    <w:rsid w:val="00B7660E"/>
    <w:rsid w:val="00B77D1E"/>
    <w:rsid w:val="00B8027E"/>
    <w:rsid w:val="00B80C36"/>
    <w:rsid w:val="00B81A53"/>
    <w:rsid w:val="00B84A60"/>
    <w:rsid w:val="00B86C99"/>
    <w:rsid w:val="00B87F8E"/>
    <w:rsid w:val="00B919A5"/>
    <w:rsid w:val="00B933D7"/>
    <w:rsid w:val="00B93BC2"/>
    <w:rsid w:val="00B946F6"/>
    <w:rsid w:val="00B94B22"/>
    <w:rsid w:val="00B94CC2"/>
    <w:rsid w:val="00B96AB1"/>
    <w:rsid w:val="00BA051E"/>
    <w:rsid w:val="00BA1C0A"/>
    <w:rsid w:val="00BA1EAC"/>
    <w:rsid w:val="00BA297F"/>
    <w:rsid w:val="00BA33E7"/>
    <w:rsid w:val="00BA6279"/>
    <w:rsid w:val="00BA765B"/>
    <w:rsid w:val="00BB0066"/>
    <w:rsid w:val="00BB0C90"/>
    <w:rsid w:val="00BB0D2A"/>
    <w:rsid w:val="00BB0E46"/>
    <w:rsid w:val="00BB4C2A"/>
    <w:rsid w:val="00BB680B"/>
    <w:rsid w:val="00BC3D03"/>
    <w:rsid w:val="00BC431F"/>
    <w:rsid w:val="00BC53C0"/>
    <w:rsid w:val="00BC59B1"/>
    <w:rsid w:val="00BD1F10"/>
    <w:rsid w:val="00BD32FC"/>
    <w:rsid w:val="00BD341D"/>
    <w:rsid w:val="00BD51D6"/>
    <w:rsid w:val="00BD7E96"/>
    <w:rsid w:val="00BE00E9"/>
    <w:rsid w:val="00BE5137"/>
    <w:rsid w:val="00BF1B60"/>
    <w:rsid w:val="00BF2C31"/>
    <w:rsid w:val="00C0014D"/>
    <w:rsid w:val="00C003DF"/>
    <w:rsid w:val="00C035A6"/>
    <w:rsid w:val="00C0514E"/>
    <w:rsid w:val="00C05656"/>
    <w:rsid w:val="00C05745"/>
    <w:rsid w:val="00C06C5D"/>
    <w:rsid w:val="00C07632"/>
    <w:rsid w:val="00C102C5"/>
    <w:rsid w:val="00C10ADA"/>
    <w:rsid w:val="00C112B2"/>
    <w:rsid w:val="00C15B30"/>
    <w:rsid w:val="00C16698"/>
    <w:rsid w:val="00C17A83"/>
    <w:rsid w:val="00C17FCB"/>
    <w:rsid w:val="00C21687"/>
    <w:rsid w:val="00C21E4B"/>
    <w:rsid w:val="00C226A9"/>
    <w:rsid w:val="00C22A7B"/>
    <w:rsid w:val="00C239C2"/>
    <w:rsid w:val="00C308A8"/>
    <w:rsid w:val="00C30FBF"/>
    <w:rsid w:val="00C3106B"/>
    <w:rsid w:val="00C36F4A"/>
    <w:rsid w:val="00C4065E"/>
    <w:rsid w:val="00C40F16"/>
    <w:rsid w:val="00C4185E"/>
    <w:rsid w:val="00C41B3C"/>
    <w:rsid w:val="00C41EF1"/>
    <w:rsid w:val="00C439C1"/>
    <w:rsid w:val="00C444DC"/>
    <w:rsid w:val="00C555EC"/>
    <w:rsid w:val="00C64B3D"/>
    <w:rsid w:val="00C65183"/>
    <w:rsid w:val="00C67777"/>
    <w:rsid w:val="00C7189C"/>
    <w:rsid w:val="00C73D39"/>
    <w:rsid w:val="00C745A8"/>
    <w:rsid w:val="00C754FD"/>
    <w:rsid w:val="00C803F4"/>
    <w:rsid w:val="00C81959"/>
    <w:rsid w:val="00C832AF"/>
    <w:rsid w:val="00C85377"/>
    <w:rsid w:val="00C872BD"/>
    <w:rsid w:val="00C90E58"/>
    <w:rsid w:val="00C910E1"/>
    <w:rsid w:val="00C92880"/>
    <w:rsid w:val="00C92917"/>
    <w:rsid w:val="00C93369"/>
    <w:rsid w:val="00C944ED"/>
    <w:rsid w:val="00C95072"/>
    <w:rsid w:val="00C97B86"/>
    <w:rsid w:val="00CA12EE"/>
    <w:rsid w:val="00CA17AC"/>
    <w:rsid w:val="00CA1B4E"/>
    <w:rsid w:val="00CA2BE4"/>
    <w:rsid w:val="00CA44B8"/>
    <w:rsid w:val="00CA51BE"/>
    <w:rsid w:val="00CB177D"/>
    <w:rsid w:val="00CB2847"/>
    <w:rsid w:val="00CB2AA3"/>
    <w:rsid w:val="00CB2D7F"/>
    <w:rsid w:val="00CB2E8D"/>
    <w:rsid w:val="00CB39AB"/>
    <w:rsid w:val="00CB5EE2"/>
    <w:rsid w:val="00CB601E"/>
    <w:rsid w:val="00CB716D"/>
    <w:rsid w:val="00CC0D03"/>
    <w:rsid w:val="00CC2862"/>
    <w:rsid w:val="00CC42CB"/>
    <w:rsid w:val="00CC55A5"/>
    <w:rsid w:val="00CC597E"/>
    <w:rsid w:val="00CD083C"/>
    <w:rsid w:val="00CD3748"/>
    <w:rsid w:val="00CD4FAB"/>
    <w:rsid w:val="00CD56A7"/>
    <w:rsid w:val="00CE14DA"/>
    <w:rsid w:val="00CE28CE"/>
    <w:rsid w:val="00CE308B"/>
    <w:rsid w:val="00CE363F"/>
    <w:rsid w:val="00CE438D"/>
    <w:rsid w:val="00CE78C6"/>
    <w:rsid w:val="00CF16E8"/>
    <w:rsid w:val="00CF67E0"/>
    <w:rsid w:val="00CF68FD"/>
    <w:rsid w:val="00CF6FEF"/>
    <w:rsid w:val="00CF714C"/>
    <w:rsid w:val="00D0343E"/>
    <w:rsid w:val="00D0512A"/>
    <w:rsid w:val="00D05A54"/>
    <w:rsid w:val="00D1058C"/>
    <w:rsid w:val="00D10E32"/>
    <w:rsid w:val="00D12216"/>
    <w:rsid w:val="00D122BE"/>
    <w:rsid w:val="00D138A5"/>
    <w:rsid w:val="00D13C22"/>
    <w:rsid w:val="00D15A50"/>
    <w:rsid w:val="00D177B7"/>
    <w:rsid w:val="00D220B8"/>
    <w:rsid w:val="00D23545"/>
    <w:rsid w:val="00D24A98"/>
    <w:rsid w:val="00D261FC"/>
    <w:rsid w:val="00D300F2"/>
    <w:rsid w:val="00D338F6"/>
    <w:rsid w:val="00D3499C"/>
    <w:rsid w:val="00D34D47"/>
    <w:rsid w:val="00D358A1"/>
    <w:rsid w:val="00D373B4"/>
    <w:rsid w:val="00D37AEF"/>
    <w:rsid w:val="00D412B0"/>
    <w:rsid w:val="00D44603"/>
    <w:rsid w:val="00D4622C"/>
    <w:rsid w:val="00D50815"/>
    <w:rsid w:val="00D51FDC"/>
    <w:rsid w:val="00D54C3F"/>
    <w:rsid w:val="00D61A72"/>
    <w:rsid w:val="00D649FF"/>
    <w:rsid w:val="00D65DB9"/>
    <w:rsid w:val="00D669B9"/>
    <w:rsid w:val="00D66ECB"/>
    <w:rsid w:val="00D705E6"/>
    <w:rsid w:val="00D70CF5"/>
    <w:rsid w:val="00D70FF1"/>
    <w:rsid w:val="00D71B4C"/>
    <w:rsid w:val="00D72A7C"/>
    <w:rsid w:val="00D751AA"/>
    <w:rsid w:val="00D761C1"/>
    <w:rsid w:val="00D779AD"/>
    <w:rsid w:val="00D81105"/>
    <w:rsid w:val="00D81AC3"/>
    <w:rsid w:val="00D820CB"/>
    <w:rsid w:val="00D826AE"/>
    <w:rsid w:val="00D82DDC"/>
    <w:rsid w:val="00D84E98"/>
    <w:rsid w:val="00D85E86"/>
    <w:rsid w:val="00D85F58"/>
    <w:rsid w:val="00D90BEA"/>
    <w:rsid w:val="00D91634"/>
    <w:rsid w:val="00D91E4A"/>
    <w:rsid w:val="00D924F8"/>
    <w:rsid w:val="00DA1DDA"/>
    <w:rsid w:val="00DA229A"/>
    <w:rsid w:val="00DA4D7B"/>
    <w:rsid w:val="00DA4E1F"/>
    <w:rsid w:val="00DA53F1"/>
    <w:rsid w:val="00DA56B3"/>
    <w:rsid w:val="00DA5B19"/>
    <w:rsid w:val="00DA6411"/>
    <w:rsid w:val="00DA6D73"/>
    <w:rsid w:val="00DA6E7A"/>
    <w:rsid w:val="00DA78CF"/>
    <w:rsid w:val="00DA7D32"/>
    <w:rsid w:val="00DB3E70"/>
    <w:rsid w:val="00DB4AC3"/>
    <w:rsid w:val="00DB4C24"/>
    <w:rsid w:val="00DB4EA7"/>
    <w:rsid w:val="00DB58D5"/>
    <w:rsid w:val="00DB61BA"/>
    <w:rsid w:val="00DB6713"/>
    <w:rsid w:val="00DB6E15"/>
    <w:rsid w:val="00DC1209"/>
    <w:rsid w:val="00DC208A"/>
    <w:rsid w:val="00DC2823"/>
    <w:rsid w:val="00DC2A03"/>
    <w:rsid w:val="00DC5812"/>
    <w:rsid w:val="00DC7175"/>
    <w:rsid w:val="00DD0463"/>
    <w:rsid w:val="00DD6151"/>
    <w:rsid w:val="00DD7D63"/>
    <w:rsid w:val="00DE36CE"/>
    <w:rsid w:val="00DE4863"/>
    <w:rsid w:val="00DE6B69"/>
    <w:rsid w:val="00DE772C"/>
    <w:rsid w:val="00DF2591"/>
    <w:rsid w:val="00DF25DC"/>
    <w:rsid w:val="00DF6583"/>
    <w:rsid w:val="00E00D9F"/>
    <w:rsid w:val="00E035BA"/>
    <w:rsid w:val="00E10E72"/>
    <w:rsid w:val="00E1337B"/>
    <w:rsid w:val="00E1363C"/>
    <w:rsid w:val="00E15EB3"/>
    <w:rsid w:val="00E20B77"/>
    <w:rsid w:val="00E22C2B"/>
    <w:rsid w:val="00E2316A"/>
    <w:rsid w:val="00E248E6"/>
    <w:rsid w:val="00E24BD7"/>
    <w:rsid w:val="00E267D7"/>
    <w:rsid w:val="00E26F7F"/>
    <w:rsid w:val="00E30609"/>
    <w:rsid w:val="00E30B4E"/>
    <w:rsid w:val="00E349D9"/>
    <w:rsid w:val="00E35DF5"/>
    <w:rsid w:val="00E37C56"/>
    <w:rsid w:val="00E40840"/>
    <w:rsid w:val="00E4228D"/>
    <w:rsid w:val="00E43648"/>
    <w:rsid w:val="00E43DCF"/>
    <w:rsid w:val="00E509BC"/>
    <w:rsid w:val="00E55319"/>
    <w:rsid w:val="00E55C02"/>
    <w:rsid w:val="00E5651A"/>
    <w:rsid w:val="00E57418"/>
    <w:rsid w:val="00E61269"/>
    <w:rsid w:val="00E61AEE"/>
    <w:rsid w:val="00E62110"/>
    <w:rsid w:val="00E64C76"/>
    <w:rsid w:val="00E66BFD"/>
    <w:rsid w:val="00E678CC"/>
    <w:rsid w:val="00E67917"/>
    <w:rsid w:val="00E71157"/>
    <w:rsid w:val="00E723F5"/>
    <w:rsid w:val="00E73DBC"/>
    <w:rsid w:val="00E74095"/>
    <w:rsid w:val="00E761E5"/>
    <w:rsid w:val="00E7656A"/>
    <w:rsid w:val="00E77A6B"/>
    <w:rsid w:val="00E80DAE"/>
    <w:rsid w:val="00E816D9"/>
    <w:rsid w:val="00E8694D"/>
    <w:rsid w:val="00E9001B"/>
    <w:rsid w:val="00E900E4"/>
    <w:rsid w:val="00E90D5D"/>
    <w:rsid w:val="00E915F0"/>
    <w:rsid w:val="00E920E2"/>
    <w:rsid w:val="00E93453"/>
    <w:rsid w:val="00E93B87"/>
    <w:rsid w:val="00E9402B"/>
    <w:rsid w:val="00E948D9"/>
    <w:rsid w:val="00EA3099"/>
    <w:rsid w:val="00EA3783"/>
    <w:rsid w:val="00EA3AD9"/>
    <w:rsid w:val="00EA7EC7"/>
    <w:rsid w:val="00EB2685"/>
    <w:rsid w:val="00EB35BA"/>
    <w:rsid w:val="00EB4F22"/>
    <w:rsid w:val="00EB58BE"/>
    <w:rsid w:val="00EB711D"/>
    <w:rsid w:val="00EB772B"/>
    <w:rsid w:val="00EC5621"/>
    <w:rsid w:val="00EC5F26"/>
    <w:rsid w:val="00EC6955"/>
    <w:rsid w:val="00ED13F3"/>
    <w:rsid w:val="00ED28B3"/>
    <w:rsid w:val="00ED3875"/>
    <w:rsid w:val="00ED5B22"/>
    <w:rsid w:val="00ED67E8"/>
    <w:rsid w:val="00EE4ABE"/>
    <w:rsid w:val="00EE5E7E"/>
    <w:rsid w:val="00EE6C7C"/>
    <w:rsid w:val="00EE7E4A"/>
    <w:rsid w:val="00EF0409"/>
    <w:rsid w:val="00EF49C9"/>
    <w:rsid w:val="00EF7923"/>
    <w:rsid w:val="00F0337D"/>
    <w:rsid w:val="00F03603"/>
    <w:rsid w:val="00F04561"/>
    <w:rsid w:val="00F05A40"/>
    <w:rsid w:val="00F10467"/>
    <w:rsid w:val="00F10DCA"/>
    <w:rsid w:val="00F11127"/>
    <w:rsid w:val="00F11DF3"/>
    <w:rsid w:val="00F1279D"/>
    <w:rsid w:val="00F12DD3"/>
    <w:rsid w:val="00F1360A"/>
    <w:rsid w:val="00F21CCA"/>
    <w:rsid w:val="00F2350F"/>
    <w:rsid w:val="00F23686"/>
    <w:rsid w:val="00F23BE0"/>
    <w:rsid w:val="00F26F7A"/>
    <w:rsid w:val="00F273CA"/>
    <w:rsid w:val="00F27498"/>
    <w:rsid w:val="00F27CFC"/>
    <w:rsid w:val="00F27D55"/>
    <w:rsid w:val="00F30917"/>
    <w:rsid w:val="00F35403"/>
    <w:rsid w:val="00F36004"/>
    <w:rsid w:val="00F361AD"/>
    <w:rsid w:val="00F40091"/>
    <w:rsid w:val="00F41F37"/>
    <w:rsid w:val="00F41FA7"/>
    <w:rsid w:val="00F43980"/>
    <w:rsid w:val="00F45DD1"/>
    <w:rsid w:val="00F5114F"/>
    <w:rsid w:val="00F539C2"/>
    <w:rsid w:val="00F53AB6"/>
    <w:rsid w:val="00F5583E"/>
    <w:rsid w:val="00F56075"/>
    <w:rsid w:val="00F57E81"/>
    <w:rsid w:val="00F65A8C"/>
    <w:rsid w:val="00F662F7"/>
    <w:rsid w:val="00F67BF1"/>
    <w:rsid w:val="00F67C1C"/>
    <w:rsid w:val="00F7083A"/>
    <w:rsid w:val="00F718CE"/>
    <w:rsid w:val="00F72356"/>
    <w:rsid w:val="00F73473"/>
    <w:rsid w:val="00F73A30"/>
    <w:rsid w:val="00F756C7"/>
    <w:rsid w:val="00F75ADF"/>
    <w:rsid w:val="00F804AD"/>
    <w:rsid w:val="00F80D16"/>
    <w:rsid w:val="00F80DE8"/>
    <w:rsid w:val="00F820BB"/>
    <w:rsid w:val="00F82C58"/>
    <w:rsid w:val="00F82EDD"/>
    <w:rsid w:val="00F8321A"/>
    <w:rsid w:val="00F83797"/>
    <w:rsid w:val="00F8399E"/>
    <w:rsid w:val="00F84757"/>
    <w:rsid w:val="00F850CC"/>
    <w:rsid w:val="00F85937"/>
    <w:rsid w:val="00F85D91"/>
    <w:rsid w:val="00F866B6"/>
    <w:rsid w:val="00F87D9F"/>
    <w:rsid w:val="00F9055C"/>
    <w:rsid w:val="00F90666"/>
    <w:rsid w:val="00F92221"/>
    <w:rsid w:val="00F926A9"/>
    <w:rsid w:val="00F945B7"/>
    <w:rsid w:val="00F96F65"/>
    <w:rsid w:val="00F97F83"/>
    <w:rsid w:val="00FA3157"/>
    <w:rsid w:val="00FA664E"/>
    <w:rsid w:val="00FA6762"/>
    <w:rsid w:val="00FA6BA8"/>
    <w:rsid w:val="00FA76BE"/>
    <w:rsid w:val="00FA77FD"/>
    <w:rsid w:val="00FA7EC9"/>
    <w:rsid w:val="00FA7FF9"/>
    <w:rsid w:val="00FB1633"/>
    <w:rsid w:val="00FB1F9B"/>
    <w:rsid w:val="00FB4033"/>
    <w:rsid w:val="00FB61CD"/>
    <w:rsid w:val="00FB70D7"/>
    <w:rsid w:val="00FC0996"/>
    <w:rsid w:val="00FC563A"/>
    <w:rsid w:val="00FC5D00"/>
    <w:rsid w:val="00FC776C"/>
    <w:rsid w:val="00FD0700"/>
    <w:rsid w:val="00FD1199"/>
    <w:rsid w:val="00FD1B77"/>
    <w:rsid w:val="00FD4AC8"/>
    <w:rsid w:val="00FD4D08"/>
    <w:rsid w:val="00FE0FBE"/>
    <w:rsid w:val="00FE2331"/>
    <w:rsid w:val="00FE50D0"/>
    <w:rsid w:val="00FE58AD"/>
    <w:rsid w:val="00FE71DB"/>
    <w:rsid w:val="00FF242F"/>
    <w:rsid w:val="00FF25DF"/>
    <w:rsid w:val="00FF6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B0"/>
    <w:pPr>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97F83"/>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94FB0"/>
    <w:pPr>
      <w:spacing w:before="30" w:after="75"/>
      <w:ind w:left="75"/>
      <w:jc w:val="both"/>
    </w:pPr>
    <w:rPr>
      <w:sz w:val="16"/>
      <w:szCs w:val="16"/>
    </w:rPr>
  </w:style>
  <w:style w:type="paragraph" w:styleId="a4">
    <w:name w:val="header"/>
    <w:basedOn w:val="a"/>
    <w:link w:val="a5"/>
    <w:uiPriority w:val="99"/>
    <w:unhideWhenUsed/>
    <w:rsid w:val="00594FB0"/>
    <w:pPr>
      <w:tabs>
        <w:tab w:val="center" w:pos="4536"/>
        <w:tab w:val="right" w:pos="9072"/>
      </w:tabs>
    </w:pPr>
  </w:style>
  <w:style w:type="character" w:customStyle="1" w:styleId="a5">
    <w:name w:val="Верхний колонтитул Знак"/>
    <w:basedOn w:val="a0"/>
    <w:link w:val="a4"/>
    <w:uiPriority w:val="99"/>
    <w:rsid w:val="00594FB0"/>
    <w:rPr>
      <w:rFonts w:ascii="Times New Roman" w:eastAsia="Times New Roman" w:hAnsi="Times New Roman" w:cs="Times New Roman"/>
      <w:sz w:val="20"/>
      <w:szCs w:val="20"/>
      <w:lang w:eastAsia="ru-RU"/>
    </w:rPr>
  </w:style>
  <w:style w:type="paragraph" w:styleId="a6">
    <w:name w:val="Body Text"/>
    <w:basedOn w:val="a"/>
    <w:link w:val="a7"/>
    <w:unhideWhenUsed/>
    <w:rsid w:val="00594FB0"/>
    <w:pPr>
      <w:spacing w:after="120"/>
    </w:pPr>
  </w:style>
  <w:style w:type="character" w:customStyle="1" w:styleId="a7">
    <w:name w:val="Основной текст Знак"/>
    <w:basedOn w:val="a0"/>
    <w:link w:val="a6"/>
    <w:rsid w:val="00594FB0"/>
    <w:rPr>
      <w:rFonts w:ascii="Times New Roman" w:eastAsia="Times New Roman" w:hAnsi="Times New Roman" w:cs="Times New Roman"/>
      <w:sz w:val="20"/>
      <w:szCs w:val="20"/>
      <w:lang w:eastAsia="ru-RU"/>
    </w:rPr>
  </w:style>
  <w:style w:type="paragraph" w:styleId="a8">
    <w:name w:val="Body Text Indent"/>
    <w:basedOn w:val="a"/>
    <w:link w:val="a9"/>
    <w:semiHidden/>
    <w:unhideWhenUsed/>
    <w:rsid w:val="00594FB0"/>
    <w:pPr>
      <w:spacing w:after="120"/>
      <w:ind w:left="283"/>
    </w:pPr>
  </w:style>
  <w:style w:type="character" w:customStyle="1" w:styleId="a9">
    <w:name w:val="Основной текст с отступом Знак"/>
    <w:basedOn w:val="a0"/>
    <w:link w:val="a8"/>
    <w:semiHidden/>
    <w:rsid w:val="00594FB0"/>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594FB0"/>
    <w:rPr>
      <w:rFonts w:ascii="Tahoma" w:hAnsi="Tahoma" w:cs="Tahoma"/>
      <w:sz w:val="16"/>
      <w:szCs w:val="16"/>
    </w:rPr>
  </w:style>
  <w:style w:type="character" w:customStyle="1" w:styleId="ab">
    <w:name w:val="Текст выноски Знак"/>
    <w:basedOn w:val="a0"/>
    <w:link w:val="aa"/>
    <w:uiPriority w:val="99"/>
    <w:semiHidden/>
    <w:rsid w:val="00594FB0"/>
    <w:rPr>
      <w:rFonts w:ascii="Tahoma" w:eastAsia="Times New Roman" w:hAnsi="Tahoma" w:cs="Tahoma"/>
      <w:sz w:val="16"/>
      <w:szCs w:val="16"/>
      <w:lang w:eastAsia="ru-RU"/>
    </w:rPr>
  </w:style>
  <w:style w:type="character" w:customStyle="1" w:styleId="10">
    <w:name w:val="Заголовок 1 Знак"/>
    <w:basedOn w:val="a0"/>
    <w:link w:val="1"/>
    <w:uiPriority w:val="99"/>
    <w:rsid w:val="00F97F83"/>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400FF7"/>
    <w:pPr>
      <w:tabs>
        <w:tab w:val="center" w:pos="4677"/>
        <w:tab w:val="right" w:pos="9355"/>
      </w:tabs>
    </w:pPr>
    <w:rPr>
      <w:rFonts w:ascii="Calibri" w:hAnsi="Calibri" w:cs="Calibri"/>
      <w:sz w:val="22"/>
      <w:szCs w:val="22"/>
      <w:lang w:eastAsia="en-US"/>
    </w:rPr>
  </w:style>
  <w:style w:type="character" w:customStyle="1" w:styleId="ad">
    <w:name w:val="Нижний колонтитул Знак"/>
    <w:basedOn w:val="a0"/>
    <w:link w:val="ac"/>
    <w:uiPriority w:val="99"/>
    <w:rsid w:val="00400FF7"/>
    <w:rPr>
      <w:rFonts w:ascii="Calibri" w:eastAsia="Times New Roman" w:hAnsi="Calibri" w:cs="Calibri"/>
    </w:rPr>
  </w:style>
  <w:style w:type="paragraph" w:styleId="ae">
    <w:name w:val="Title"/>
    <w:basedOn w:val="a"/>
    <w:link w:val="af"/>
    <w:qFormat/>
    <w:rsid w:val="003E4C2A"/>
    <w:pPr>
      <w:jc w:val="center"/>
    </w:pPr>
    <w:rPr>
      <w:b/>
      <w:sz w:val="28"/>
    </w:rPr>
  </w:style>
  <w:style w:type="character" w:customStyle="1" w:styleId="af">
    <w:name w:val="Название Знак"/>
    <w:basedOn w:val="a0"/>
    <w:link w:val="ae"/>
    <w:rsid w:val="003E4C2A"/>
    <w:rPr>
      <w:rFonts w:ascii="Times New Roman" w:eastAsia="Times New Roman" w:hAnsi="Times New Roman" w:cs="Times New Roman"/>
      <w:b/>
      <w:sz w:val="28"/>
      <w:szCs w:val="20"/>
      <w:lang w:eastAsia="ru-RU"/>
    </w:rPr>
  </w:style>
  <w:style w:type="paragraph" w:styleId="af0">
    <w:name w:val="List Paragraph"/>
    <w:basedOn w:val="a"/>
    <w:uiPriority w:val="34"/>
    <w:qFormat/>
    <w:rsid w:val="003A7E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B0"/>
    <w:pPr>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97F83"/>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94FB0"/>
    <w:pPr>
      <w:spacing w:before="30" w:after="75"/>
      <w:ind w:left="75"/>
      <w:jc w:val="both"/>
    </w:pPr>
    <w:rPr>
      <w:sz w:val="16"/>
      <w:szCs w:val="16"/>
    </w:rPr>
  </w:style>
  <w:style w:type="paragraph" w:styleId="a4">
    <w:name w:val="header"/>
    <w:basedOn w:val="a"/>
    <w:link w:val="a5"/>
    <w:uiPriority w:val="99"/>
    <w:unhideWhenUsed/>
    <w:rsid w:val="00594FB0"/>
    <w:pPr>
      <w:tabs>
        <w:tab w:val="center" w:pos="4536"/>
        <w:tab w:val="right" w:pos="9072"/>
      </w:tabs>
    </w:pPr>
  </w:style>
  <w:style w:type="character" w:customStyle="1" w:styleId="a5">
    <w:name w:val="Верхний колонтитул Знак"/>
    <w:basedOn w:val="a0"/>
    <w:link w:val="a4"/>
    <w:uiPriority w:val="99"/>
    <w:rsid w:val="00594FB0"/>
    <w:rPr>
      <w:rFonts w:ascii="Times New Roman" w:eastAsia="Times New Roman" w:hAnsi="Times New Roman" w:cs="Times New Roman"/>
      <w:sz w:val="20"/>
      <w:szCs w:val="20"/>
      <w:lang w:eastAsia="ru-RU"/>
    </w:rPr>
  </w:style>
  <w:style w:type="paragraph" w:styleId="a6">
    <w:name w:val="Body Text"/>
    <w:basedOn w:val="a"/>
    <w:link w:val="a7"/>
    <w:unhideWhenUsed/>
    <w:rsid w:val="00594FB0"/>
    <w:pPr>
      <w:spacing w:after="120"/>
    </w:pPr>
  </w:style>
  <w:style w:type="character" w:customStyle="1" w:styleId="a7">
    <w:name w:val="Основной текст Знак"/>
    <w:basedOn w:val="a0"/>
    <w:link w:val="a6"/>
    <w:rsid w:val="00594FB0"/>
    <w:rPr>
      <w:rFonts w:ascii="Times New Roman" w:eastAsia="Times New Roman" w:hAnsi="Times New Roman" w:cs="Times New Roman"/>
      <w:sz w:val="20"/>
      <w:szCs w:val="20"/>
      <w:lang w:eastAsia="ru-RU"/>
    </w:rPr>
  </w:style>
  <w:style w:type="paragraph" w:styleId="a8">
    <w:name w:val="Body Text Indent"/>
    <w:basedOn w:val="a"/>
    <w:link w:val="a9"/>
    <w:semiHidden/>
    <w:unhideWhenUsed/>
    <w:rsid w:val="00594FB0"/>
    <w:pPr>
      <w:spacing w:after="120"/>
      <w:ind w:left="283"/>
    </w:pPr>
  </w:style>
  <w:style w:type="character" w:customStyle="1" w:styleId="a9">
    <w:name w:val="Основной текст с отступом Знак"/>
    <w:basedOn w:val="a0"/>
    <w:link w:val="a8"/>
    <w:semiHidden/>
    <w:rsid w:val="00594FB0"/>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594FB0"/>
    <w:rPr>
      <w:rFonts w:ascii="Tahoma" w:hAnsi="Tahoma" w:cs="Tahoma"/>
      <w:sz w:val="16"/>
      <w:szCs w:val="16"/>
    </w:rPr>
  </w:style>
  <w:style w:type="character" w:customStyle="1" w:styleId="ab">
    <w:name w:val="Текст выноски Знак"/>
    <w:basedOn w:val="a0"/>
    <w:link w:val="aa"/>
    <w:uiPriority w:val="99"/>
    <w:semiHidden/>
    <w:rsid w:val="00594FB0"/>
    <w:rPr>
      <w:rFonts w:ascii="Tahoma" w:eastAsia="Times New Roman" w:hAnsi="Tahoma" w:cs="Tahoma"/>
      <w:sz w:val="16"/>
      <w:szCs w:val="16"/>
      <w:lang w:eastAsia="ru-RU"/>
    </w:rPr>
  </w:style>
  <w:style w:type="character" w:customStyle="1" w:styleId="10">
    <w:name w:val="Заголовок 1 Знак"/>
    <w:basedOn w:val="a0"/>
    <w:link w:val="1"/>
    <w:uiPriority w:val="99"/>
    <w:rsid w:val="00F97F83"/>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400FF7"/>
    <w:pPr>
      <w:tabs>
        <w:tab w:val="center" w:pos="4677"/>
        <w:tab w:val="right" w:pos="9355"/>
      </w:tabs>
    </w:pPr>
    <w:rPr>
      <w:rFonts w:ascii="Calibri" w:hAnsi="Calibri" w:cs="Calibri"/>
      <w:sz w:val="22"/>
      <w:szCs w:val="22"/>
      <w:lang w:eastAsia="en-US"/>
    </w:rPr>
  </w:style>
  <w:style w:type="character" w:customStyle="1" w:styleId="ad">
    <w:name w:val="Нижний колонтитул Знак"/>
    <w:basedOn w:val="a0"/>
    <w:link w:val="ac"/>
    <w:uiPriority w:val="99"/>
    <w:rsid w:val="00400FF7"/>
    <w:rPr>
      <w:rFonts w:ascii="Calibri" w:eastAsia="Times New Roman" w:hAnsi="Calibri" w:cs="Calibri"/>
    </w:rPr>
  </w:style>
  <w:style w:type="paragraph" w:styleId="ae">
    <w:name w:val="Title"/>
    <w:basedOn w:val="a"/>
    <w:link w:val="af"/>
    <w:qFormat/>
    <w:rsid w:val="003E4C2A"/>
    <w:pPr>
      <w:jc w:val="center"/>
    </w:pPr>
    <w:rPr>
      <w:b/>
      <w:sz w:val="28"/>
    </w:rPr>
  </w:style>
  <w:style w:type="character" w:customStyle="1" w:styleId="af">
    <w:name w:val="Название Знак"/>
    <w:basedOn w:val="a0"/>
    <w:link w:val="ae"/>
    <w:rsid w:val="003E4C2A"/>
    <w:rPr>
      <w:rFonts w:ascii="Times New Roman" w:eastAsia="Times New Roman" w:hAnsi="Times New Roman" w:cs="Times New Roman"/>
      <w:b/>
      <w:sz w:val="28"/>
      <w:szCs w:val="20"/>
      <w:lang w:eastAsia="ru-RU"/>
    </w:rPr>
  </w:style>
  <w:style w:type="paragraph" w:styleId="af0">
    <w:name w:val="List Paragraph"/>
    <w:basedOn w:val="a"/>
    <w:uiPriority w:val="34"/>
    <w:qFormat/>
    <w:rsid w:val="003A7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8177">
      <w:bodyDiv w:val="1"/>
      <w:marLeft w:val="0"/>
      <w:marRight w:val="0"/>
      <w:marTop w:val="0"/>
      <w:marBottom w:val="0"/>
      <w:divBdr>
        <w:top w:val="none" w:sz="0" w:space="0" w:color="auto"/>
        <w:left w:val="none" w:sz="0" w:space="0" w:color="auto"/>
        <w:bottom w:val="none" w:sz="0" w:space="0" w:color="auto"/>
        <w:right w:val="none" w:sz="0" w:space="0" w:color="auto"/>
      </w:divBdr>
    </w:div>
    <w:div w:id="188304351">
      <w:bodyDiv w:val="1"/>
      <w:marLeft w:val="0"/>
      <w:marRight w:val="0"/>
      <w:marTop w:val="0"/>
      <w:marBottom w:val="0"/>
      <w:divBdr>
        <w:top w:val="none" w:sz="0" w:space="0" w:color="auto"/>
        <w:left w:val="none" w:sz="0" w:space="0" w:color="auto"/>
        <w:bottom w:val="none" w:sz="0" w:space="0" w:color="auto"/>
        <w:right w:val="none" w:sz="0" w:space="0" w:color="auto"/>
      </w:divBdr>
    </w:div>
    <w:div w:id="444420803">
      <w:bodyDiv w:val="1"/>
      <w:marLeft w:val="0"/>
      <w:marRight w:val="0"/>
      <w:marTop w:val="0"/>
      <w:marBottom w:val="0"/>
      <w:divBdr>
        <w:top w:val="none" w:sz="0" w:space="0" w:color="auto"/>
        <w:left w:val="none" w:sz="0" w:space="0" w:color="auto"/>
        <w:bottom w:val="none" w:sz="0" w:space="0" w:color="auto"/>
        <w:right w:val="none" w:sz="0" w:space="0" w:color="auto"/>
      </w:divBdr>
    </w:div>
    <w:div w:id="626355199">
      <w:bodyDiv w:val="1"/>
      <w:marLeft w:val="0"/>
      <w:marRight w:val="0"/>
      <w:marTop w:val="0"/>
      <w:marBottom w:val="0"/>
      <w:divBdr>
        <w:top w:val="none" w:sz="0" w:space="0" w:color="auto"/>
        <w:left w:val="none" w:sz="0" w:space="0" w:color="auto"/>
        <w:bottom w:val="none" w:sz="0" w:space="0" w:color="auto"/>
        <w:right w:val="none" w:sz="0" w:space="0" w:color="auto"/>
      </w:divBdr>
    </w:div>
    <w:div w:id="717554489">
      <w:bodyDiv w:val="1"/>
      <w:marLeft w:val="0"/>
      <w:marRight w:val="0"/>
      <w:marTop w:val="0"/>
      <w:marBottom w:val="0"/>
      <w:divBdr>
        <w:top w:val="none" w:sz="0" w:space="0" w:color="auto"/>
        <w:left w:val="none" w:sz="0" w:space="0" w:color="auto"/>
        <w:bottom w:val="none" w:sz="0" w:space="0" w:color="auto"/>
        <w:right w:val="none" w:sz="0" w:space="0" w:color="auto"/>
      </w:divBdr>
    </w:div>
    <w:div w:id="727147503">
      <w:bodyDiv w:val="1"/>
      <w:marLeft w:val="0"/>
      <w:marRight w:val="0"/>
      <w:marTop w:val="0"/>
      <w:marBottom w:val="0"/>
      <w:divBdr>
        <w:top w:val="none" w:sz="0" w:space="0" w:color="auto"/>
        <w:left w:val="none" w:sz="0" w:space="0" w:color="auto"/>
        <w:bottom w:val="none" w:sz="0" w:space="0" w:color="auto"/>
        <w:right w:val="none" w:sz="0" w:space="0" w:color="auto"/>
      </w:divBdr>
    </w:div>
    <w:div w:id="761603946">
      <w:bodyDiv w:val="1"/>
      <w:marLeft w:val="0"/>
      <w:marRight w:val="0"/>
      <w:marTop w:val="0"/>
      <w:marBottom w:val="0"/>
      <w:divBdr>
        <w:top w:val="none" w:sz="0" w:space="0" w:color="auto"/>
        <w:left w:val="none" w:sz="0" w:space="0" w:color="auto"/>
        <w:bottom w:val="none" w:sz="0" w:space="0" w:color="auto"/>
        <w:right w:val="none" w:sz="0" w:space="0" w:color="auto"/>
      </w:divBdr>
    </w:div>
    <w:div w:id="919674286">
      <w:bodyDiv w:val="1"/>
      <w:marLeft w:val="0"/>
      <w:marRight w:val="0"/>
      <w:marTop w:val="0"/>
      <w:marBottom w:val="0"/>
      <w:divBdr>
        <w:top w:val="none" w:sz="0" w:space="0" w:color="auto"/>
        <w:left w:val="none" w:sz="0" w:space="0" w:color="auto"/>
        <w:bottom w:val="none" w:sz="0" w:space="0" w:color="auto"/>
        <w:right w:val="none" w:sz="0" w:space="0" w:color="auto"/>
      </w:divBdr>
    </w:div>
    <w:div w:id="1027869942">
      <w:bodyDiv w:val="1"/>
      <w:marLeft w:val="0"/>
      <w:marRight w:val="0"/>
      <w:marTop w:val="0"/>
      <w:marBottom w:val="0"/>
      <w:divBdr>
        <w:top w:val="none" w:sz="0" w:space="0" w:color="auto"/>
        <w:left w:val="none" w:sz="0" w:space="0" w:color="auto"/>
        <w:bottom w:val="none" w:sz="0" w:space="0" w:color="auto"/>
        <w:right w:val="none" w:sz="0" w:space="0" w:color="auto"/>
      </w:divBdr>
    </w:div>
    <w:div w:id="1052191728">
      <w:bodyDiv w:val="1"/>
      <w:marLeft w:val="0"/>
      <w:marRight w:val="0"/>
      <w:marTop w:val="0"/>
      <w:marBottom w:val="0"/>
      <w:divBdr>
        <w:top w:val="none" w:sz="0" w:space="0" w:color="auto"/>
        <w:left w:val="none" w:sz="0" w:space="0" w:color="auto"/>
        <w:bottom w:val="none" w:sz="0" w:space="0" w:color="auto"/>
        <w:right w:val="none" w:sz="0" w:space="0" w:color="auto"/>
      </w:divBdr>
    </w:div>
    <w:div w:id="1095437584">
      <w:bodyDiv w:val="1"/>
      <w:marLeft w:val="0"/>
      <w:marRight w:val="0"/>
      <w:marTop w:val="0"/>
      <w:marBottom w:val="0"/>
      <w:divBdr>
        <w:top w:val="none" w:sz="0" w:space="0" w:color="auto"/>
        <w:left w:val="none" w:sz="0" w:space="0" w:color="auto"/>
        <w:bottom w:val="none" w:sz="0" w:space="0" w:color="auto"/>
        <w:right w:val="none" w:sz="0" w:space="0" w:color="auto"/>
      </w:divBdr>
    </w:div>
    <w:div w:id="1201896827">
      <w:bodyDiv w:val="1"/>
      <w:marLeft w:val="0"/>
      <w:marRight w:val="0"/>
      <w:marTop w:val="0"/>
      <w:marBottom w:val="0"/>
      <w:divBdr>
        <w:top w:val="none" w:sz="0" w:space="0" w:color="auto"/>
        <w:left w:val="none" w:sz="0" w:space="0" w:color="auto"/>
        <w:bottom w:val="none" w:sz="0" w:space="0" w:color="auto"/>
        <w:right w:val="none" w:sz="0" w:space="0" w:color="auto"/>
      </w:divBdr>
    </w:div>
    <w:div w:id="1381904713">
      <w:bodyDiv w:val="1"/>
      <w:marLeft w:val="0"/>
      <w:marRight w:val="0"/>
      <w:marTop w:val="0"/>
      <w:marBottom w:val="0"/>
      <w:divBdr>
        <w:top w:val="none" w:sz="0" w:space="0" w:color="auto"/>
        <w:left w:val="none" w:sz="0" w:space="0" w:color="auto"/>
        <w:bottom w:val="none" w:sz="0" w:space="0" w:color="auto"/>
        <w:right w:val="none" w:sz="0" w:space="0" w:color="auto"/>
      </w:divBdr>
    </w:div>
    <w:div w:id="1423068002">
      <w:bodyDiv w:val="1"/>
      <w:marLeft w:val="0"/>
      <w:marRight w:val="0"/>
      <w:marTop w:val="0"/>
      <w:marBottom w:val="0"/>
      <w:divBdr>
        <w:top w:val="none" w:sz="0" w:space="0" w:color="auto"/>
        <w:left w:val="none" w:sz="0" w:space="0" w:color="auto"/>
        <w:bottom w:val="none" w:sz="0" w:space="0" w:color="auto"/>
        <w:right w:val="none" w:sz="0" w:space="0" w:color="auto"/>
      </w:divBdr>
    </w:div>
    <w:div w:id="1892226581">
      <w:bodyDiv w:val="1"/>
      <w:marLeft w:val="0"/>
      <w:marRight w:val="0"/>
      <w:marTop w:val="0"/>
      <w:marBottom w:val="0"/>
      <w:divBdr>
        <w:top w:val="none" w:sz="0" w:space="0" w:color="auto"/>
        <w:left w:val="none" w:sz="0" w:space="0" w:color="auto"/>
        <w:bottom w:val="none" w:sz="0" w:space="0" w:color="auto"/>
        <w:right w:val="none" w:sz="0" w:space="0" w:color="auto"/>
      </w:divBdr>
    </w:div>
    <w:div w:id="1894850455">
      <w:bodyDiv w:val="1"/>
      <w:marLeft w:val="0"/>
      <w:marRight w:val="0"/>
      <w:marTop w:val="0"/>
      <w:marBottom w:val="0"/>
      <w:divBdr>
        <w:top w:val="none" w:sz="0" w:space="0" w:color="auto"/>
        <w:left w:val="none" w:sz="0" w:space="0" w:color="auto"/>
        <w:bottom w:val="none" w:sz="0" w:space="0" w:color="auto"/>
        <w:right w:val="none" w:sz="0" w:space="0" w:color="auto"/>
      </w:divBdr>
    </w:div>
    <w:div w:id="194491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г.Находка</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Melnik</dc:creator>
  <cp:lastModifiedBy>Татьяна Дмитриевна Мельник</cp:lastModifiedBy>
  <cp:revision>34</cp:revision>
  <cp:lastPrinted>2013-01-15T22:36:00Z</cp:lastPrinted>
  <dcterms:created xsi:type="dcterms:W3CDTF">2016-06-24T03:28:00Z</dcterms:created>
  <dcterms:modified xsi:type="dcterms:W3CDTF">2017-06-20T07:33:00Z</dcterms:modified>
</cp:coreProperties>
</file>